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841DE" w14:textId="77777777" w:rsidR="00F22B22" w:rsidRDefault="00D91DB9">
      <w:pPr>
        <w:pStyle w:val="BodyText"/>
        <w:rPr>
          <w:rFonts w:ascii="Times New Roman"/>
        </w:rPr>
      </w:pPr>
      <w:r>
        <w:pict w14:anchorId="04A84227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04A8422F" w14:textId="77777777" w:rsidR="00F22B22" w:rsidRDefault="00D91DB9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04A84228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04A841DF" w14:textId="77777777" w:rsidR="00F22B22" w:rsidRDefault="00F22B22">
      <w:pPr>
        <w:pStyle w:val="BodyText"/>
        <w:rPr>
          <w:rFonts w:ascii="Times New Roman"/>
        </w:rPr>
      </w:pPr>
    </w:p>
    <w:p w14:paraId="04A841E0" w14:textId="77777777" w:rsidR="00F22B22" w:rsidRDefault="00F22B22">
      <w:pPr>
        <w:pStyle w:val="BodyText"/>
        <w:rPr>
          <w:rFonts w:ascii="Times New Roman"/>
        </w:rPr>
      </w:pPr>
    </w:p>
    <w:p w14:paraId="04A841E1" w14:textId="77777777" w:rsidR="00F22B22" w:rsidRDefault="00F22B22">
      <w:pPr>
        <w:pStyle w:val="BodyText"/>
        <w:rPr>
          <w:rFonts w:ascii="Times New Roman"/>
        </w:rPr>
      </w:pPr>
    </w:p>
    <w:p w14:paraId="04A841E2" w14:textId="77777777" w:rsidR="00F22B22" w:rsidRDefault="00F22B22">
      <w:pPr>
        <w:pStyle w:val="BodyText"/>
        <w:rPr>
          <w:rFonts w:ascii="Times New Roman"/>
        </w:rPr>
      </w:pPr>
    </w:p>
    <w:p w14:paraId="04A841E3" w14:textId="77777777" w:rsidR="00F22B22" w:rsidRDefault="00F22B22">
      <w:pPr>
        <w:pStyle w:val="BodyText"/>
        <w:spacing w:before="2"/>
        <w:rPr>
          <w:rFonts w:ascii="Times New Roman"/>
          <w:sz w:val="26"/>
        </w:rPr>
      </w:pPr>
    </w:p>
    <w:p w14:paraId="04A841E4" w14:textId="77777777" w:rsidR="00F22B22" w:rsidRDefault="00D91DB9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04A84229" wp14:editId="04A8422A">
            <wp:simplePos x="0" y="0"/>
            <wp:positionH relativeFrom="page">
              <wp:posOffset>5819616</wp:posOffset>
            </wp:positionH>
            <wp:positionV relativeFrom="paragraph">
              <wp:posOffset>657052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4A8422B">
          <v:shape id="_x0000_s1027" type="#_x0000_t202" style="position:absolute;left:0;text-align:left;margin-left:26pt;margin-top:56.3pt;width:209.1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1812"/>
                  </w:tblGrid>
                  <w:tr w:rsidR="00F22B22" w14:paraId="04A84232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04A84230" w14:textId="77777777" w:rsidR="00F22B22" w:rsidRDefault="00D91DB9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1812" w:type="dxa"/>
                      </w:tcPr>
                      <w:p w14:paraId="04A84231" w14:textId="77777777" w:rsidR="00F22B22" w:rsidRDefault="00D91DB9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AT-HD530</w:t>
                        </w:r>
                      </w:p>
                    </w:tc>
                  </w:tr>
                </w:tbl>
                <w:p w14:paraId="04A84233" w14:textId="77777777" w:rsidR="00F22B22" w:rsidRDefault="00F22B2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04A8422C">
          <v:shape id="_x0000_s1026" type="#_x0000_t202" style="position:absolute;left:0;text-align:left;margin-left:26.3pt;margin-top:101.3pt;width:316.1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3971"/>
                  </w:tblGrid>
                  <w:tr w:rsidR="00F22B22" w14:paraId="04A84236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04A84234" w14:textId="77777777" w:rsidR="00F22B22" w:rsidRDefault="00D91DB9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3971" w:type="dxa"/>
                      </w:tcPr>
                      <w:p w14:paraId="04A84235" w14:textId="77777777" w:rsidR="00F22B22" w:rsidRDefault="00D91DB9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HDMI Repeater with HDMI Output</w:t>
                        </w:r>
                      </w:p>
                    </w:tc>
                  </w:tr>
                </w:tbl>
                <w:p w14:paraId="04A84237" w14:textId="77777777" w:rsidR="00F22B22" w:rsidRDefault="00F22B2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04A841E5" w14:textId="77777777" w:rsidR="00F22B22" w:rsidRDefault="00F22B22">
      <w:pPr>
        <w:pStyle w:val="BodyText"/>
      </w:pPr>
    </w:p>
    <w:p w14:paraId="04A841E6" w14:textId="77777777" w:rsidR="00F22B22" w:rsidRDefault="00F22B22">
      <w:pPr>
        <w:pStyle w:val="BodyText"/>
      </w:pPr>
    </w:p>
    <w:p w14:paraId="04A841E7" w14:textId="77777777" w:rsidR="00F22B22" w:rsidRDefault="00F22B22">
      <w:pPr>
        <w:pStyle w:val="BodyText"/>
      </w:pPr>
    </w:p>
    <w:p w14:paraId="04A841E8" w14:textId="77777777" w:rsidR="00F22B22" w:rsidRDefault="00F22B22">
      <w:pPr>
        <w:pStyle w:val="BodyText"/>
      </w:pPr>
    </w:p>
    <w:p w14:paraId="04A841E9" w14:textId="77777777" w:rsidR="00F22B22" w:rsidRDefault="00F22B22">
      <w:pPr>
        <w:pStyle w:val="BodyText"/>
      </w:pPr>
    </w:p>
    <w:p w14:paraId="04A841EA" w14:textId="77777777" w:rsidR="00F22B22" w:rsidRDefault="00F22B22">
      <w:pPr>
        <w:pStyle w:val="BodyText"/>
      </w:pPr>
    </w:p>
    <w:p w14:paraId="04A841EB" w14:textId="77777777" w:rsidR="00F22B22" w:rsidRDefault="00F22B22">
      <w:pPr>
        <w:pStyle w:val="BodyText"/>
      </w:pPr>
    </w:p>
    <w:p w14:paraId="04A841EC" w14:textId="77777777" w:rsidR="00F22B22" w:rsidRDefault="00F22B22">
      <w:pPr>
        <w:pStyle w:val="BodyText"/>
      </w:pPr>
    </w:p>
    <w:p w14:paraId="04A841ED" w14:textId="77777777" w:rsidR="00F22B22" w:rsidRDefault="00F22B22">
      <w:pPr>
        <w:pStyle w:val="BodyText"/>
      </w:pPr>
    </w:p>
    <w:p w14:paraId="04A841EE" w14:textId="77777777" w:rsidR="00F22B22" w:rsidRDefault="00F22B22">
      <w:pPr>
        <w:pStyle w:val="BodyText"/>
      </w:pPr>
    </w:p>
    <w:p w14:paraId="04A841EF" w14:textId="77777777" w:rsidR="00F22B22" w:rsidRDefault="00F22B22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F22B22" w14:paraId="04A841F4" w14:textId="77777777">
        <w:trPr>
          <w:trHeight w:val="1160"/>
        </w:trPr>
        <w:tc>
          <w:tcPr>
            <w:tcW w:w="2854" w:type="dxa"/>
          </w:tcPr>
          <w:p w14:paraId="04A841F0" w14:textId="77777777" w:rsidR="00F22B22" w:rsidRDefault="00D91DB9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04A841F1" w14:textId="77777777" w:rsidR="00F22B22" w:rsidRDefault="00D91DB9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04A841F2" w14:textId="77777777" w:rsidR="00F22B22" w:rsidRDefault="00D91DB9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04A841F3" w14:textId="77777777" w:rsidR="00F22B22" w:rsidRDefault="00D91DB9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04A841F5" w14:textId="77777777" w:rsidR="00F22B22" w:rsidRDefault="00F22B22">
      <w:pPr>
        <w:pStyle w:val="BodyText"/>
      </w:pPr>
    </w:p>
    <w:p w14:paraId="04A841F6" w14:textId="77777777" w:rsidR="00F22B22" w:rsidRDefault="00F22B22">
      <w:pPr>
        <w:pStyle w:val="BodyText"/>
        <w:spacing w:before="1"/>
        <w:rPr>
          <w:sz w:val="17"/>
        </w:rPr>
      </w:pPr>
    </w:p>
    <w:p w14:paraId="04A841F7" w14:textId="77777777" w:rsidR="00F22B22" w:rsidRDefault="00D91DB9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04A841F8" w14:textId="77777777" w:rsidR="00F22B22" w:rsidRDefault="00F22B22">
      <w:pPr>
        <w:pStyle w:val="BodyText"/>
        <w:spacing w:before="4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6608"/>
      </w:tblGrid>
      <w:tr w:rsidR="00F22B22" w14:paraId="04A841FC" w14:textId="77777777">
        <w:trPr>
          <w:trHeight w:val="706"/>
        </w:trPr>
        <w:tc>
          <w:tcPr>
            <w:tcW w:w="2237" w:type="dxa"/>
          </w:tcPr>
          <w:p w14:paraId="04A841F9" w14:textId="77777777" w:rsidR="00F22B22" w:rsidRDefault="00D91DB9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8" w:type="dxa"/>
          </w:tcPr>
          <w:p w14:paraId="04A841FA" w14:textId="27933519" w:rsidR="00F22B22" w:rsidRDefault="00D91DB9">
            <w:pPr>
              <w:pStyle w:val="TableParagraph"/>
              <w:spacing w:line="227" w:lineRule="exact"/>
              <w:ind w:left="84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5568C8D6" w14:textId="77777777" w:rsidR="004344FB" w:rsidRDefault="004344FB">
            <w:pPr>
              <w:pStyle w:val="TableParagraph"/>
              <w:spacing w:line="227" w:lineRule="exact"/>
              <w:ind w:left="841"/>
              <w:rPr>
                <w:sz w:val="20"/>
              </w:rPr>
            </w:pPr>
          </w:p>
          <w:p w14:paraId="04A841FB" w14:textId="77777777" w:rsidR="00F22B22" w:rsidRDefault="00D91DB9">
            <w:pPr>
              <w:pStyle w:val="TableParagraph"/>
              <w:spacing w:line="240" w:lineRule="atLeast"/>
              <w:ind w:left="841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04A841FD" w14:textId="77777777" w:rsidR="00F22B22" w:rsidRDefault="00F22B22">
      <w:pPr>
        <w:pStyle w:val="BodyText"/>
        <w:spacing w:before="8"/>
        <w:rPr>
          <w:sz w:val="22"/>
        </w:rPr>
      </w:pPr>
    </w:p>
    <w:p w14:paraId="04A841FE" w14:textId="77777777" w:rsidR="00F22B22" w:rsidRDefault="00D91DB9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04A841FF" w14:textId="77777777" w:rsidR="00F22B22" w:rsidRDefault="00F22B22">
      <w:pPr>
        <w:pStyle w:val="BodyText"/>
      </w:pPr>
    </w:p>
    <w:p w14:paraId="04A84200" w14:textId="77777777" w:rsidR="00F22B22" w:rsidRDefault="00F22B22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F22B22" w14:paraId="04A84204" w14:textId="77777777">
        <w:trPr>
          <w:trHeight w:val="463"/>
        </w:trPr>
        <w:tc>
          <w:tcPr>
            <w:tcW w:w="2153" w:type="dxa"/>
          </w:tcPr>
          <w:p w14:paraId="04A84201" w14:textId="77777777" w:rsidR="00F22B22" w:rsidRDefault="00D91DB9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04A84202" w14:textId="4A689419" w:rsidR="00F22B22" w:rsidRDefault="00D91DB9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29066EFB" w14:textId="77777777" w:rsidR="004344FB" w:rsidRDefault="004344FB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04A84203" w14:textId="77777777" w:rsidR="00F22B22" w:rsidRDefault="00D91DB9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04A84205" w14:textId="77777777" w:rsidR="00F22B22" w:rsidRDefault="00F22B22">
      <w:pPr>
        <w:pStyle w:val="BodyText"/>
      </w:pPr>
    </w:p>
    <w:p w14:paraId="04A84206" w14:textId="77777777" w:rsidR="00F22B22" w:rsidRDefault="00F22B22">
      <w:pPr>
        <w:pStyle w:val="BodyText"/>
      </w:pPr>
    </w:p>
    <w:p w14:paraId="04A84207" w14:textId="77777777" w:rsidR="00F22B22" w:rsidRDefault="00F22B22">
      <w:pPr>
        <w:pStyle w:val="BodyText"/>
      </w:pPr>
    </w:p>
    <w:p w14:paraId="04A84208" w14:textId="77777777" w:rsidR="00F22B22" w:rsidRDefault="00F22B22">
      <w:pPr>
        <w:pStyle w:val="BodyText"/>
      </w:pPr>
    </w:p>
    <w:p w14:paraId="04A84209" w14:textId="77777777" w:rsidR="00F22B22" w:rsidRDefault="00F22B22">
      <w:pPr>
        <w:pStyle w:val="BodyText"/>
      </w:pPr>
    </w:p>
    <w:p w14:paraId="04A8420A" w14:textId="77777777" w:rsidR="00F22B22" w:rsidRDefault="00F22B22">
      <w:pPr>
        <w:pStyle w:val="BodyText"/>
      </w:pPr>
    </w:p>
    <w:p w14:paraId="04A8420B" w14:textId="77777777" w:rsidR="00F22B22" w:rsidRDefault="00F22B22">
      <w:pPr>
        <w:pStyle w:val="BodyText"/>
      </w:pPr>
    </w:p>
    <w:p w14:paraId="04A8420C" w14:textId="77777777" w:rsidR="00F22B22" w:rsidRDefault="00F22B22">
      <w:pPr>
        <w:pStyle w:val="BodyText"/>
      </w:pPr>
    </w:p>
    <w:p w14:paraId="04A8420D" w14:textId="77777777" w:rsidR="00F22B22" w:rsidRDefault="00F22B22">
      <w:pPr>
        <w:pStyle w:val="BodyText"/>
      </w:pPr>
    </w:p>
    <w:p w14:paraId="04A8420E" w14:textId="77777777" w:rsidR="00F22B22" w:rsidRDefault="00F22B22">
      <w:pPr>
        <w:pStyle w:val="BodyText"/>
      </w:pPr>
    </w:p>
    <w:p w14:paraId="04A8420F" w14:textId="77777777" w:rsidR="00F22B22" w:rsidRDefault="00F22B22">
      <w:pPr>
        <w:pStyle w:val="BodyText"/>
      </w:pPr>
    </w:p>
    <w:p w14:paraId="04A84210" w14:textId="77777777" w:rsidR="00F22B22" w:rsidRDefault="00F22B22">
      <w:pPr>
        <w:pStyle w:val="BodyText"/>
        <w:spacing w:before="8"/>
        <w:rPr>
          <w:sz w:val="28"/>
        </w:rPr>
      </w:pPr>
    </w:p>
    <w:p w14:paraId="04A84211" w14:textId="77777777" w:rsidR="00F22B22" w:rsidRDefault="00D91DB9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04A8422D" wp14:editId="04A8422E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04A84212" w14:textId="77777777" w:rsidR="00F22B22" w:rsidRDefault="00F22B22">
      <w:pPr>
        <w:pStyle w:val="BodyText"/>
      </w:pPr>
    </w:p>
    <w:p w14:paraId="04A84213" w14:textId="77777777" w:rsidR="00F22B22" w:rsidRDefault="00F22B22">
      <w:pPr>
        <w:pStyle w:val="BodyText"/>
      </w:pPr>
    </w:p>
    <w:p w14:paraId="04A84214" w14:textId="77777777" w:rsidR="00F22B22" w:rsidRDefault="00F22B22">
      <w:pPr>
        <w:pStyle w:val="BodyText"/>
      </w:pPr>
    </w:p>
    <w:p w14:paraId="04A84215" w14:textId="77777777" w:rsidR="00F22B22" w:rsidRDefault="00F22B22">
      <w:pPr>
        <w:pStyle w:val="BodyText"/>
      </w:pPr>
    </w:p>
    <w:p w14:paraId="04A84216" w14:textId="77777777" w:rsidR="00F22B22" w:rsidRDefault="00F22B22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F22B22" w14:paraId="04A8421A" w14:textId="77777777">
        <w:trPr>
          <w:trHeight w:val="440"/>
        </w:trPr>
        <w:tc>
          <w:tcPr>
            <w:tcW w:w="2667" w:type="dxa"/>
          </w:tcPr>
          <w:p w14:paraId="04A84217" w14:textId="77777777" w:rsidR="00F22B22" w:rsidRDefault="00D91DB9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04A84218" w14:textId="77777777" w:rsidR="00F22B22" w:rsidRDefault="00D91DB9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04A84219" w14:textId="77777777" w:rsidR="00F22B22" w:rsidRDefault="00D91DB9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04A8421B" w14:textId="77777777" w:rsidR="00F22B22" w:rsidRDefault="00F22B22">
      <w:pPr>
        <w:pStyle w:val="BodyText"/>
      </w:pPr>
    </w:p>
    <w:p w14:paraId="04A8421C" w14:textId="77777777" w:rsidR="00F22B22" w:rsidRDefault="00F22B22">
      <w:pPr>
        <w:pStyle w:val="BodyText"/>
      </w:pPr>
    </w:p>
    <w:p w14:paraId="04A8421D" w14:textId="77777777" w:rsidR="00F22B22" w:rsidRDefault="00F22B22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F22B22" w14:paraId="04A84220" w14:textId="77777777">
        <w:trPr>
          <w:trHeight w:val="238"/>
        </w:trPr>
        <w:tc>
          <w:tcPr>
            <w:tcW w:w="1889" w:type="dxa"/>
          </w:tcPr>
          <w:p w14:paraId="04A8421E" w14:textId="77777777" w:rsidR="00F22B22" w:rsidRDefault="00D91DB9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04A8421F" w14:textId="77777777" w:rsidR="00F22B22" w:rsidRDefault="00D91DB9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25, 2021</w:t>
            </w:r>
          </w:p>
        </w:tc>
      </w:tr>
    </w:tbl>
    <w:p w14:paraId="04A84221" w14:textId="77777777" w:rsidR="00F22B22" w:rsidRDefault="00F22B22">
      <w:pPr>
        <w:pStyle w:val="BodyText"/>
      </w:pPr>
    </w:p>
    <w:p w14:paraId="04A84222" w14:textId="77777777" w:rsidR="00F22B22" w:rsidRDefault="00F22B22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F22B22" w14:paraId="04A84225" w14:textId="77777777">
        <w:trPr>
          <w:trHeight w:val="200"/>
        </w:trPr>
        <w:tc>
          <w:tcPr>
            <w:tcW w:w="1930" w:type="dxa"/>
          </w:tcPr>
          <w:p w14:paraId="04A84223" w14:textId="77777777" w:rsidR="00F22B22" w:rsidRDefault="00D91DB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04A84224" w14:textId="77777777" w:rsidR="00F22B22" w:rsidRDefault="00D91DB9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04A84226" w14:textId="77777777" w:rsidR="00D91DB9" w:rsidRDefault="00D91DB9"/>
    <w:sectPr w:rsidR="00D91DB9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B22"/>
    <w:rsid w:val="004344FB"/>
    <w:rsid w:val="00D91DB9"/>
    <w:rsid w:val="00F2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4A841DE"/>
  <w15:docId w15:val="{91D5A628-0530-4298-8B64-8380C9E6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CE7B93-19A1-4E9F-B3B8-381465213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0A8AC-B286-49D2-98E8-B43D8AE6C8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B6E92A-7B13-47AB-BED7-19A08418D7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2021-05-25T20:11:00Z</dcterms:created>
  <dcterms:modified xsi:type="dcterms:W3CDTF">2021-07-02T20:21:00Z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0x010100E9E5161537C32B4081F917A77FDB6CB5</vt:lpwstr>
  </property>
</Properties>
</file>