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FCE20" w14:textId="77777777" w:rsidR="00724B44" w:rsidRDefault="0087278A">
      <w:pPr>
        <w:pStyle w:val="BodyText"/>
        <w:rPr>
          <w:rFonts w:ascii="Times New Roman"/>
        </w:rPr>
      </w:pPr>
      <w:r>
        <w:pict w14:anchorId="795FCE68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795FCE70" w14:textId="77777777" w:rsidR="00724B44" w:rsidRDefault="0087278A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95FCE69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795FCE21" w14:textId="77777777" w:rsidR="00724B44" w:rsidRDefault="00724B44">
      <w:pPr>
        <w:pStyle w:val="BodyText"/>
        <w:rPr>
          <w:rFonts w:ascii="Times New Roman"/>
        </w:rPr>
      </w:pPr>
    </w:p>
    <w:p w14:paraId="795FCE22" w14:textId="77777777" w:rsidR="00724B44" w:rsidRDefault="00724B44">
      <w:pPr>
        <w:pStyle w:val="BodyText"/>
        <w:rPr>
          <w:rFonts w:ascii="Times New Roman"/>
        </w:rPr>
      </w:pPr>
    </w:p>
    <w:p w14:paraId="795FCE23" w14:textId="77777777" w:rsidR="00724B44" w:rsidRDefault="00724B44">
      <w:pPr>
        <w:pStyle w:val="BodyText"/>
        <w:rPr>
          <w:rFonts w:ascii="Times New Roman"/>
        </w:rPr>
      </w:pPr>
    </w:p>
    <w:p w14:paraId="795FCE24" w14:textId="77777777" w:rsidR="00724B44" w:rsidRDefault="00724B44">
      <w:pPr>
        <w:pStyle w:val="BodyText"/>
        <w:rPr>
          <w:rFonts w:ascii="Times New Roman"/>
        </w:rPr>
      </w:pPr>
    </w:p>
    <w:p w14:paraId="795FCE25" w14:textId="77777777" w:rsidR="00724B44" w:rsidRDefault="00724B44">
      <w:pPr>
        <w:pStyle w:val="BodyText"/>
        <w:spacing w:before="2"/>
        <w:rPr>
          <w:rFonts w:ascii="Times New Roman"/>
          <w:sz w:val="26"/>
        </w:rPr>
      </w:pPr>
    </w:p>
    <w:p w14:paraId="795FCE26" w14:textId="77777777" w:rsidR="00724B44" w:rsidRDefault="0087278A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795FCE6A" wp14:editId="795FCE6B">
            <wp:simplePos x="0" y="0"/>
            <wp:positionH relativeFrom="page">
              <wp:posOffset>5814072</wp:posOffset>
            </wp:positionH>
            <wp:positionV relativeFrom="paragraph">
              <wp:posOffset>654708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95FCE6C">
          <v:shape id="_x0000_s1027" type="#_x0000_t202" style="position:absolute;left:0;text-align:left;margin-left:26pt;margin-top:56.3pt;width:253.4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697"/>
                  </w:tblGrid>
                  <w:tr w:rsidR="00724B44" w14:paraId="795FCE73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795FCE71" w14:textId="77777777" w:rsidR="00724B44" w:rsidRDefault="0087278A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697" w:type="dxa"/>
                      </w:tcPr>
                      <w:p w14:paraId="795FCE72" w14:textId="77777777" w:rsidR="00724B44" w:rsidRDefault="0087278A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AT-HDR-H2H-88MA</w:t>
                        </w:r>
                      </w:p>
                    </w:tc>
                  </w:tr>
                </w:tbl>
                <w:p w14:paraId="795FCE74" w14:textId="77777777" w:rsidR="00724B44" w:rsidRDefault="00724B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795FCE6D">
          <v:shape id="_x0000_s1026" type="#_x0000_t202" style="position:absolute;left:0;text-align:left;margin-left:26.3pt;margin-top:101.3pt;width:311.2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3873"/>
                  </w:tblGrid>
                  <w:tr w:rsidR="00724B44" w14:paraId="795FCE77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795FCE75" w14:textId="77777777" w:rsidR="00724B44" w:rsidRDefault="0087278A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3873" w:type="dxa"/>
                      </w:tcPr>
                      <w:p w14:paraId="795FCE76" w14:textId="77777777" w:rsidR="00724B44" w:rsidRDefault="0087278A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4K HDR 8x8 HDMI Matrix Switch</w:t>
                        </w:r>
                      </w:p>
                    </w:tc>
                  </w:tr>
                </w:tbl>
                <w:p w14:paraId="795FCE78" w14:textId="77777777" w:rsidR="00724B44" w:rsidRDefault="00724B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795FCE27" w14:textId="77777777" w:rsidR="00724B44" w:rsidRDefault="00724B44">
      <w:pPr>
        <w:pStyle w:val="BodyText"/>
      </w:pPr>
    </w:p>
    <w:p w14:paraId="795FCE28" w14:textId="77777777" w:rsidR="00724B44" w:rsidRDefault="00724B44">
      <w:pPr>
        <w:pStyle w:val="BodyText"/>
      </w:pPr>
    </w:p>
    <w:p w14:paraId="795FCE29" w14:textId="77777777" w:rsidR="00724B44" w:rsidRDefault="00724B44">
      <w:pPr>
        <w:pStyle w:val="BodyText"/>
      </w:pPr>
    </w:p>
    <w:p w14:paraId="795FCE2A" w14:textId="77777777" w:rsidR="00724B44" w:rsidRDefault="00724B44">
      <w:pPr>
        <w:pStyle w:val="BodyText"/>
      </w:pPr>
    </w:p>
    <w:p w14:paraId="795FCE2B" w14:textId="77777777" w:rsidR="00724B44" w:rsidRDefault="00724B44">
      <w:pPr>
        <w:pStyle w:val="BodyText"/>
      </w:pPr>
    </w:p>
    <w:p w14:paraId="795FCE2C" w14:textId="77777777" w:rsidR="00724B44" w:rsidRDefault="00724B44">
      <w:pPr>
        <w:pStyle w:val="BodyText"/>
      </w:pPr>
    </w:p>
    <w:p w14:paraId="795FCE2D" w14:textId="77777777" w:rsidR="00724B44" w:rsidRDefault="00724B44">
      <w:pPr>
        <w:pStyle w:val="BodyText"/>
      </w:pPr>
    </w:p>
    <w:p w14:paraId="795FCE2E" w14:textId="77777777" w:rsidR="00724B44" w:rsidRDefault="00724B44">
      <w:pPr>
        <w:pStyle w:val="BodyText"/>
      </w:pPr>
    </w:p>
    <w:p w14:paraId="795FCE2F" w14:textId="77777777" w:rsidR="00724B44" w:rsidRDefault="00724B44">
      <w:pPr>
        <w:pStyle w:val="BodyText"/>
      </w:pPr>
    </w:p>
    <w:p w14:paraId="795FCE30" w14:textId="77777777" w:rsidR="00724B44" w:rsidRDefault="00724B44">
      <w:pPr>
        <w:pStyle w:val="BodyText"/>
      </w:pPr>
    </w:p>
    <w:p w14:paraId="795FCE31" w14:textId="77777777" w:rsidR="00724B44" w:rsidRDefault="00724B44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724B44" w14:paraId="795FCE36" w14:textId="77777777">
        <w:trPr>
          <w:trHeight w:val="1160"/>
        </w:trPr>
        <w:tc>
          <w:tcPr>
            <w:tcW w:w="2854" w:type="dxa"/>
          </w:tcPr>
          <w:p w14:paraId="795FCE32" w14:textId="77777777" w:rsidR="00724B44" w:rsidRDefault="0087278A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795FCE33" w14:textId="77777777" w:rsidR="00724B44" w:rsidRDefault="0087278A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795FCE34" w14:textId="77777777" w:rsidR="00724B44" w:rsidRDefault="0087278A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795FCE35" w14:textId="77777777" w:rsidR="00724B44" w:rsidRDefault="0087278A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795FCE37" w14:textId="77777777" w:rsidR="00724B44" w:rsidRDefault="00724B44">
      <w:pPr>
        <w:pStyle w:val="BodyText"/>
      </w:pPr>
    </w:p>
    <w:p w14:paraId="795FCE38" w14:textId="77777777" w:rsidR="00724B44" w:rsidRDefault="00724B44">
      <w:pPr>
        <w:pStyle w:val="BodyText"/>
        <w:spacing w:before="1"/>
        <w:rPr>
          <w:sz w:val="17"/>
        </w:rPr>
      </w:pPr>
    </w:p>
    <w:p w14:paraId="795FCE39" w14:textId="77777777" w:rsidR="00724B44" w:rsidRDefault="0087278A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795FCE3A" w14:textId="77777777" w:rsidR="00724B44" w:rsidRDefault="00724B44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724B44" w14:paraId="795FCE3E" w14:textId="77777777">
        <w:trPr>
          <w:trHeight w:val="703"/>
        </w:trPr>
        <w:tc>
          <w:tcPr>
            <w:tcW w:w="2236" w:type="dxa"/>
          </w:tcPr>
          <w:p w14:paraId="795FCE3B" w14:textId="77777777" w:rsidR="00724B44" w:rsidRDefault="0087278A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795FCE3C" w14:textId="2EDA23C3" w:rsidR="00724B44" w:rsidRDefault="0087278A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019AB6BA" w14:textId="77777777" w:rsidR="0087278A" w:rsidRDefault="0087278A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795FCE3D" w14:textId="77777777" w:rsidR="00724B44" w:rsidRDefault="0087278A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795FCE3F" w14:textId="77777777" w:rsidR="00724B44" w:rsidRDefault="00724B44">
      <w:pPr>
        <w:pStyle w:val="BodyText"/>
        <w:spacing w:before="3"/>
        <w:rPr>
          <w:sz w:val="23"/>
        </w:rPr>
      </w:pPr>
    </w:p>
    <w:p w14:paraId="795FCE40" w14:textId="77777777" w:rsidR="00724B44" w:rsidRDefault="0087278A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795FCE41" w14:textId="77777777" w:rsidR="00724B44" w:rsidRDefault="00724B44">
      <w:pPr>
        <w:pStyle w:val="BodyText"/>
      </w:pPr>
    </w:p>
    <w:p w14:paraId="795FCE42" w14:textId="77777777" w:rsidR="00724B44" w:rsidRDefault="00724B44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724B44" w14:paraId="795FCE46" w14:textId="77777777">
        <w:trPr>
          <w:trHeight w:val="463"/>
        </w:trPr>
        <w:tc>
          <w:tcPr>
            <w:tcW w:w="2153" w:type="dxa"/>
          </w:tcPr>
          <w:p w14:paraId="795FCE43" w14:textId="77777777" w:rsidR="00724B44" w:rsidRDefault="0087278A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795FCE44" w14:textId="427DB628" w:rsidR="00724B44" w:rsidRDefault="0087278A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6BC1E433" w14:textId="77777777" w:rsidR="0087278A" w:rsidRDefault="0087278A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795FCE45" w14:textId="77777777" w:rsidR="00724B44" w:rsidRDefault="0087278A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795FCE47" w14:textId="77777777" w:rsidR="00724B44" w:rsidRDefault="00724B44">
      <w:pPr>
        <w:pStyle w:val="BodyText"/>
      </w:pPr>
    </w:p>
    <w:p w14:paraId="795FCE48" w14:textId="77777777" w:rsidR="00724B44" w:rsidRDefault="00724B44">
      <w:pPr>
        <w:pStyle w:val="BodyText"/>
      </w:pPr>
    </w:p>
    <w:p w14:paraId="795FCE49" w14:textId="77777777" w:rsidR="00724B44" w:rsidRDefault="00724B44">
      <w:pPr>
        <w:pStyle w:val="BodyText"/>
      </w:pPr>
    </w:p>
    <w:p w14:paraId="795FCE4A" w14:textId="77777777" w:rsidR="00724B44" w:rsidRDefault="00724B44">
      <w:pPr>
        <w:pStyle w:val="BodyText"/>
      </w:pPr>
    </w:p>
    <w:p w14:paraId="795FCE4B" w14:textId="77777777" w:rsidR="00724B44" w:rsidRDefault="00724B44">
      <w:pPr>
        <w:pStyle w:val="BodyText"/>
      </w:pPr>
    </w:p>
    <w:p w14:paraId="795FCE4C" w14:textId="77777777" w:rsidR="00724B44" w:rsidRDefault="00724B44">
      <w:pPr>
        <w:pStyle w:val="BodyText"/>
      </w:pPr>
    </w:p>
    <w:p w14:paraId="795FCE4D" w14:textId="77777777" w:rsidR="00724B44" w:rsidRDefault="00724B44">
      <w:pPr>
        <w:pStyle w:val="BodyText"/>
      </w:pPr>
    </w:p>
    <w:p w14:paraId="795FCE4E" w14:textId="77777777" w:rsidR="00724B44" w:rsidRDefault="00724B44">
      <w:pPr>
        <w:pStyle w:val="BodyText"/>
      </w:pPr>
    </w:p>
    <w:p w14:paraId="795FCE4F" w14:textId="77777777" w:rsidR="00724B44" w:rsidRDefault="00724B44">
      <w:pPr>
        <w:pStyle w:val="BodyText"/>
      </w:pPr>
    </w:p>
    <w:p w14:paraId="795FCE50" w14:textId="77777777" w:rsidR="00724B44" w:rsidRDefault="00724B44">
      <w:pPr>
        <w:pStyle w:val="BodyText"/>
      </w:pPr>
    </w:p>
    <w:p w14:paraId="795FCE51" w14:textId="77777777" w:rsidR="00724B44" w:rsidRDefault="00724B44">
      <w:pPr>
        <w:pStyle w:val="BodyText"/>
      </w:pPr>
    </w:p>
    <w:p w14:paraId="795FCE52" w14:textId="77777777" w:rsidR="00724B44" w:rsidRDefault="0087278A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795FCE6E" wp14:editId="795FCE6F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795FCE53" w14:textId="77777777" w:rsidR="00724B44" w:rsidRDefault="00724B44">
      <w:pPr>
        <w:pStyle w:val="BodyText"/>
      </w:pPr>
    </w:p>
    <w:p w14:paraId="795FCE54" w14:textId="77777777" w:rsidR="00724B44" w:rsidRDefault="00724B44">
      <w:pPr>
        <w:pStyle w:val="BodyText"/>
      </w:pPr>
    </w:p>
    <w:p w14:paraId="795FCE55" w14:textId="77777777" w:rsidR="00724B44" w:rsidRDefault="00724B44">
      <w:pPr>
        <w:pStyle w:val="BodyText"/>
      </w:pPr>
    </w:p>
    <w:p w14:paraId="795FCE56" w14:textId="77777777" w:rsidR="00724B44" w:rsidRDefault="00724B44">
      <w:pPr>
        <w:pStyle w:val="BodyText"/>
      </w:pPr>
    </w:p>
    <w:p w14:paraId="795FCE57" w14:textId="77777777" w:rsidR="00724B44" w:rsidRDefault="00724B44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724B44" w14:paraId="795FCE5B" w14:textId="77777777">
        <w:trPr>
          <w:trHeight w:val="440"/>
        </w:trPr>
        <w:tc>
          <w:tcPr>
            <w:tcW w:w="2667" w:type="dxa"/>
          </w:tcPr>
          <w:p w14:paraId="795FCE58" w14:textId="77777777" w:rsidR="00724B44" w:rsidRDefault="0087278A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795FCE59" w14:textId="77777777" w:rsidR="00724B44" w:rsidRDefault="0087278A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795FCE5A" w14:textId="77777777" w:rsidR="00724B44" w:rsidRDefault="0087278A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795FCE5C" w14:textId="77777777" w:rsidR="00724B44" w:rsidRDefault="00724B44">
      <w:pPr>
        <w:pStyle w:val="BodyText"/>
      </w:pPr>
    </w:p>
    <w:p w14:paraId="795FCE5D" w14:textId="77777777" w:rsidR="00724B44" w:rsidRDefault="00724B44">
      <w:pPr>
        <w:pStyle w:val="BodyText"/>
      </w:pPr>
    </w:p>
    <w:p w14:paraId="795FCE5E" w14:textId="77777777" w:rsidR="00724B44" w:rsidRDefault="00724B44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724B44" w14:paraId="795FCE61" w14:textId="77777777">
        <w:trPr>
          <w:trHeight w:val="238"/>
        </w:trPr>
        <w:tc>
          <w:tcPr>
            <w:tcW w:w="1889" w:type="dxa"/>
          </w:tcPr>
          <w:p w14:paraId="795FCE5F" w14:textId="77777777" w:rsidR="00724B44" w:rsidRDefault="0087278A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795FCE60" w14:textId="77777777" w:rsidR="00724B44" w:rsidRDefault="0087278A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795FCE62" w14:textId="77777777" w:rsidR="00724B44" w:rsidRDefault="00724B44">
      <w:pPr>
        <w:pStyle w:val="BodyText"/>
      </w:pPr>
    </w:p>
    <w:p w14:paraId="795FCE63" w14:textId="77777777" w:rsidR="00724B44" w:rsidRDefault="00724B44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724B44" w14:paraId="795FCE66" w14:textId="77777777">
        <w:trPr>
          <w:trHeight w:val="200"/>
        </w:trPr>
        <w:tc>
          <w:tcPr>
            <w:tcW w:w="1930" w:type="dxa"/>
          </w:tcPr>
          <w:p w14:paraId="795FCE64" w14:textId="77777777" w:rsidR="00724B44" w:rsidRDefault="0087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795FCE65" w14:textId="77777777" w:rsidR="00724B44" w:rsidRDefault="0087278A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795FCE67" w14:textId="77777777" w:rsidR="00000000" w:rsidRDefault="0087278A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B44"/>
    <w:rsid w:val="00724B44"/>
    <w:rsid w:val="0087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95FCE20"/>
  <w15:docId w15:val="{5138111A-D1A2-4F1A-B687-E680D743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22319-C29D-4ABF-89A2-BC6AE7DA7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05BE3-61D2-440C-8325-B63DE6A101C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ACC4B8-798E-4E9D-B4C9-682460C5D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2021-05-25T20:27:00Z</dcterms:created>
  <dcterms:modified xsi:type="dcterms:W3CDTF">2021-07-02T20:22:00Z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