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27BCF" w14:textId="77777777" w:rsidR="00A4614E" w:rsidRDefault="00261EA9">
      <w:pPr>
        <w:pStyle w:val="BodyText"/>
        <w:rPr>
          <w:rFonts w:ascii="Times New Roman"/>
        </w:rPr>
      </w:pPr>
      <w:r>
        <w:pict w14:anchorId="2C927C17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2C927C1F" w14:textId="77777777" w:rsidR="00A4614E" w:rsidRDefault="00261EA9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C927C18">
          <v:group id="_x0000_s1028" style="position:absolute;margin-left:0;margin-top:0;width:595.3pt;height:66.85pt;z-index:-4912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2C927BD0" w14:textId="77777777" w:rsidR="00A4614E" w:rsidRDefault="00A4614E">
      <w:pPr>
        <w:pStyle w:val="BodyText"/>
        <w:rPr>
          <w:rFonts w:ascii="Times New Roman"/>
        </w:rPr>
      </w:pPr>
    </w:p>
    <w:p w14:paraId="2C927BD1" w14:textId="77777777" w:rsidR="00A4614E" w:rsidRDefault="00A4614E">
      <w:pPr>
        <w:pStyle w:val="BodyText"/>
        <w:rPr>
          <w:rFonts w:ascii="Times New Roman"/>
        </w:rPr>
      </w:pPr>
    </w:p>
    <w:p w14:paraId="2C927BD2" w14:textId="77777777" w:rsidR="00A4614E" w:rsidRDefault="00A4614E">
      <w:pPr>
        <w:pStyle w:val="BodyText"/>
        <w:rPr>
          <w:rFonts w:ascii="Times New Roman"/>
        </w:rPr>
      </w:pPr>
    </w:p>
    <w:p w14:paraId="2C927BD3" w14:textId="77777777" w:rsidR="00A4614E" w:rsidRDefault="00A4614E">
      <w:pPr>
        <w:pStyle w:val="BodyText"/>
        <w:rPr>
          <w:rFonts w:ascii="Times New Roman"/>
        </w:rPr>
      </w:pPr>
    </w:p>
    <w:p w14:paraId="2C927BD4" w14:textId="77777777" w:rsidR="00A4614E" w:rsidRDefault="00A4614E">
      <w:pPr>
        <w:pStyle w:val="BodyText"/>
        <w:spacing w:before="2"/>
        <w:rPr>
          <w:rFonts w:ascii="Times New Roman"/>
          <w:sz w:val="26"/>
        </w:rPr>
      </w:pPr>
    </w:p>
    <w:p w14:paraId="2C927BD5" w14:textId="77777777" w:rsidR="00A4614E" w:rsidRDefault="00261EA9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2C927C19" wp14:editId="2C927C1A">
            <wp:simplePos x="0" y="0"/>
            <wp:positionH relativeFrom="page">
              <wp:posOffset>5826772</wp:posOffset>
            </wp:positionH>
            <wp:positionV relativeFrom="paragraph">
              <wp:posOffset>672581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C927C1B">
          <v:shape id="_x0000_s1027" type="#_x0000_t202" style="position:absolute;left:0;text-align:left;margin-left:26pt;margin-top:56.3pt;width:261.65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863"/>
                  </w:tblGrid>
                  <w:tr w:rsidR="00A4614E" w14:paraId="2C927C22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2C927C20" w14:textId="77777777" w:rsidR="00A4614E" w:rsidRDefault="00261E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863" w:type="dxa"/>
                      </w:tcPr>
                      <w:p w14:paraId="2C927C21" w14:textId="77777777" w:rsidR="00A4614E" w:rsidRDefault="00261EA9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AT-HDVS-CAM-HDBT</w:t>
                        </w:r>
                      </w:p>
                    </w:tc>
                  </w:tr>
                </w:tbl>
                <w:p w14:paraId="2C927C23" w14:textId="77777777" w:rsidR="00A4614E" w:rsidRDefault="00A4614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2C927C1C">
          <v:shape id="_x0000_s1026" type="#_x0000_t202" style="position:absolute;left:0;text-align:left;margin-left:26.3pt;margin-top:101.3pt;width:320.1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4052"/>
                  </w:tblGrid>
                  <w:tr w:rsidR="00A4614E" w14:paraId="2C927C26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2C927C24" w14:textId="77777777" w:rsidR="00A4614E" w:rsidRDefault="00261E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4052" w:type="dxa"/>
                      </w:tcPr>
                      <w:p w14:paraId="2C927C25" w14:textId="77777777" w:rsidR="00A4614E" w:rsidRDefault="00261EA9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 xml:space="preserve">PTZ Camera with </w:t>
                        </w: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HDBaseT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Output</w:t>
                        </w:r>
                      </w:p>
                    </w:tc>
                  </w:tr>
                </w:tbl>
                <w:p w14:paraId="2C927C27" w14:textId="77777777" w:rsidR="00A4614E" w:rsidRDefault="00A4614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2C927BD6" w14:textId="77777777" w:rsidR="00A4614E" w:rsidRDefault="00A4614E">
      <w:pPr>
        <w:pStyle w:val="BodyText"/>
      </w:pPr>
    </w:p>
    <w:p w14:paraId="2C927BD7" w14:textId="77777777" w:rsidR="00A4614E" w:rsidRDefault="00A4614E">
      <w:pPr>
        <w:pStyle w:val="BodyText"/>
      </w:pPr>
    </w:p>
    <w:p w14:paraId="2C927BD8" w14:textId="77777777" w:rsidR="00A4614E" w:rsidRDefault="00A4614E">
      <w:pPr>
        <w:pStyle w:val="BodyText"/>
      </w:pPr>
    </w:p>
    <w:p w14:paraId="2C927BD9" w14:textId="77777777" w:rsidR="00A4614E" w:rsidRDefault="00A4614E">
      <w:pPr>
        <w:pStyle w:val="BodyText"/>
      </w:pPr>
    </w:p>
    <w:p w14:paraId="2C927BDA" w14:textId="77777777" w:rsidR="00A4614E" w:rsidRDefault="00A4614E">
      <w:pPr>
        <w:pStyle w:val="BodyText"/>
      </w:pPr>
    </w:p>
    <w:p w14:paraId="2C927BDB" w14:textId="77777777" w:rsidR="00A4614E" w:rsidRDefault="00A4614E">
      <w:pPr>
        <w:pStyle w:val="BodyText"/>
      </w:pPr>
    </w:p>
    <w:p w14:paraId="2C927BDC" w14:textId="77777777" w:rsidR="00A4614E" w:rsidRDefault="00A4614E">
      <w:pPr>
        <w:pStyle w:val="BodyText"/>
      </w:pPr>
    </w:p>
    <w:p w14:paraId="2C927BDD" w14:textId="77777777" w:rsidR="00A4614E" w:rsidRDefault="00A4614E">
      <w:pPr>
        <w:pStyle w:val="BodyText"/>
      </w:pPr>
    </w:p>
    <w:p w14:paraId="2C927BDE" w14:textId="77777777" w:rsidR="00A4614E" w:rsidRDefault="00A4614E">
      <w:pPr>
        <w:pStyle w:val="BodyText"/>
      </w:pPr>
    </w:p>
    <w:p w14:paraId="2C927BDF" w14:textId="77777777" w:rsidR="00A4614E" w:rsidRDefault="00A4614E">
      <w:pPr>
        <w:pStyle w:val="BodyText"/>
      </w:pPr>
    </w:p>
    <w:p w14:paraId="2C927BE0" w14:textId="77777777" w:rsidR="00A4614E" w:rsidRDefault="00A4614E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A4614E" w14:paraId="2C927BE5" w14:textId="77777777">
        <w:trPr>
          <w:trHeight w:val="1160"/>
        </w:trPr>
        <w:tc>
          <w:tcPr>
            <w:tcW w:w="2854" w:type="dxa"/>
          </w:tcPr>
          <w:p w14:paraId="2C927BE1" w14:textId="77777777" w:rsidR="00A4614E" w:rsidRDefault="00261EA9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2C927BE2" w14:textId="77777777" w:rsidR="00A4614E" w:rsidRDefault="00261EA9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2C927BE3" w14:textId="77777777" w:rsidR="00A4614E" w:rsidRDefault="00261EA9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2C927BE4" w14:textId="77777777" w:rsidR="00A4614E" w:rsidRDefault="00261EA9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2C927BE6" w14:textId="77777777" w:rsidR="00A4614E" w:rsidRDefault="00A4614E">
      <w:pPr>
        <w:pStyle w:val="BodyText"/>
      </w:pPr>
    </w:p>
    <w:p w14:paraId="2C927BE7" w14:textId="77777777" w:rsidR="00A4614E" w:rsidRDefault="00A4614E">
      <w:pPr>
        <w:pStyle w:val="BodyText"/>
        <w:spacing w:before="1"/>
        <w:rPr>
          <w:sz w:val="17"/>
        </w:rPr>
      </w:pPr>
    </w:p>
    <w:p w14:paraId="2C927BE8" w14:textId="77777777" w:rsidR="00A4614E" w:rsidRDefault="00261EA9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2C927BE9" w14:textId="77777777" w:rsidR="00A4614E" w:rsidRDefault="00A4614E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A4614E" w14:paraId="2C927BED" w14:textId="77777777">
        <w:trPr>
          <w:trHeight w:val="703"/>
        </w:trPr>
        <w:tc>
          <w:tcPr>
            <w:tcW w:w="2236" w:type="dxa"/>
          </w:tcPr>
          <w:p w14:paraId="2C927BEA" w14:textId="77777777" w:rsidR="00A4614E" w:rsidRDefault="00261EA9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2C927BEB" w14:textId="5FC205E6" w:rsidR="00A4614E" w:rsidRDefault="00261EA9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316934D4" w14:textId="77777777" w:rsidR="00261EA9" w:rsidRDefault="00261EA9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2C927BEC" w14:textId="77777777" w:rsidR="00A4614E" w:rsidRDefault="00261EA9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2C927BEE" w14:textId="77777777" w:rsidR="00A4614E" w:rsidRDefault="00A4614E">
      <w:pPr>
        <w:pStyle w:val="BodyText"/>
        <w:spacing w:before="3"/>
        <w:rPr>
          <w:sz w:val="23"/>
        </w:rPr>
      </w:pPr>
    </w:p>
    <w:p w14:paraId="2C927BEF" w14:textId="77777777" w:rsidR="00A4614E" w:rsidRDefault="00261EA9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2C927BF0" w14:textId="77777777" w:rsidR="00A4614E" w:rsidRDefault="00A4614E">
      <w:pPr>
        <w:pStyle w:val="BodyText"/>
      </w:pPr>
    </w:p>
    <w:p w14:paraId="2C927BF1" w14:textId="77777777" w:rsidR="00A4614E" w:rsidRDefault="00A4614E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A4614E" w14:paraId="2C927BF5" w14:textId="77777777">
        <w:trPr>
          <w:trHeight w:val="463"/>
        </w:trPr>
        <w:tc>
          <w:tcPr>
            <w:tcW w:w="2153" w:type="dxa"/>
          </w:tcPr>
          <w:p w14:paraId="2C927BF2" w14:textId="77777777" w:rsidR="00A4614E" w:rsidRDefault="00261EA9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2C927BF3" w14:textId="5D3C5893" w:rsidR="00A4614E" w:rsidRDefault="00261EA9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6F1EDDE2" w14:textId="77777777" w:rsidR="00261EA9" w:rsidRDefault="00261EA9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2C927BF4" w14:textId="77777777" w:rsidR="00A4614E" w:rsidRDefault="00261EA9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55035</w:t>
            </w:r>
          </w:p>
        </w:tc>
      </w:tr>
    </w:tbl>
    <w:p w14:paraId="2C927BF6" w14:textId="77777777" w:rsidR="00A4614E" w:rsidRDefault="00A4614E">
      <w:pPr>
        <w:pStyle w:val="BodyText"/>
      </w:pPr>
    </w:p>
    <w:p w14:paraId="2C927BF7" w14:textId="77777777" w:rsidR="00A4614E" w:rsidRDefault="00A4614E">
      <w:pPr>
        <w:pStyle w:val="BodyText"/>
      </w:pPr>
    </w:p>
    <w:p w14:paraId="2C927BF8" w14:textId="77777777" w:rsidR="00A4614E" w:rsidRDefault="00A4614E">
      <w:pPr>
        <w:pStyle w:val="BodyText"/>
      </w:pPr>
    </w:p>
    <w:p w14:paraId="2C927BF9" w14:textId="77777777" w:rsidR="00A4614E" w:rsidRDefault="00A4614E">
      <w:pPr>
        <w:pStyle w:val="BodyText"/>
      </w:pPr>
    </w:p>
    <w:p w14:paraId="2C927BFA" w14:textId="77777777" w:rsidR="00A4614E" w:rsidRDefault="00A4614E">
      <w:pPr>
        <w:pStyle w:val="BodyText"/>
      </w:pPr>
    </w:p>
    <w:p w14:paraId="2C927BFB" w14:textId="77777777" w:rsidR="00A4614E" w:rsidRDefault="00A4614E">
      <w:pPr>
        <w:pStyle w:val="BodyText"/>
      </w:pPr>
    </w:p>
    <w:p w14:paraId="2C927BFC" w14:textId="77777777" w:rsidR="00A4614E" w:rsidRDefault="00A4614E">
      <w:pPr>
        <w:pStyle w:val="BodyText"/>
      </w:pPr>
    </w:p>
    <w:p w14:paraId="2C927BFD" w14:textId="77777777" w:rsidR="00A4614E" w:rsidRDefault="00A4614E">
      <w:pPr>
        <w:pStyle w:val="BodyText"/>
      </w:pPr>
    </w:p>
    <w:p w14:paraId="2C927BFE" w14:textId="77777777" w:rsidR="00A4614E" w:rsidRDefault="00A4614E">
      <w:pPr>
        <w:pStyle w:val="BodyText"/>
      </w:pPr>
    </w:p>
    <w:p w14:paraId="2C927BFF" w14:textId="77777777" w:rsidR="00A4614E" w:rsidRDefault="00A4614E">
      <w:pPr>
        <w:pStyle w:val="BodyText"/>
      </w:pPr>
    </w:p>
    <w:p w14:paraId="2C927C00" w14:textId="77777777" w:rsidR="00A4614E" w:rsidRDefault="00A4614E">
      <w:pPr>
        <w:pStyle w:val="BodyText"/>
      </w:pPr>
    </w:p>
    <w:p w14:paraId="2C927C01" w14:textId="77777777" w:rsidR="00A4614E" w:rsidRDefault="00261EA9">
      <w:pPr>
        <w:pStyle w:val="BodyText"/>
        <w:spacing w:before="150"/>
        <w:ind w:left="313"/>
      </w:pPr>
      <w:r>
        <w:rPr>
          <w:noProof/>
        </w:rPr>
        <w:drawing>
          <wp:anchor distT="0" distB="0" distL="0" distR="0" simplePos="0" relativeHeight="268430567" behindDoc="1" locked="0" layoutInCell="1" allowOverlap="1" wp14:anchorId="2C927C1D" wp14:editId="2C927C1E">
            <wp:simplePos x="0" y="0"/>
            <wp:positionH relativeFrom="page">
              <wp:posOffset>2273300</wp:posOffset>
            </wp:positionH>
            <wp:positionV relativeFrom="paragraph">
              <wp:posOffset>571287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2C927C02" w14:textId="77777777" w:rsidR="00A4614E" w:rsidRDefault="00A4614E">
      <w:pPr>
        <w:pStyle w:val="BodyText"/>
      </w:pPr>
    </w:p>
    <w:p w14:paraId="2C927C03" w14:textId="77777777" w:rsidR="00A4614E" w:rsidRDefault="00A4614E">
      <w:pPr>
        <w:pStyle w:val="BodyText"/>
      </w:pPr>
    </w:p>
    <w:p w14:paraId="2C927C04" w14:textId="77777777" w:rsidR="00A4614E" w:rsidRDefault="00A4614E">
      <w:pPr>
        <w:pStyle w:val="BodyText"/>
      </w:pPr>
    </w:p>
    <w:p w14:paraId="2C927C05" w14:textId="77777777" w:rsidR="00A4614E" w:rsidRDefault="00A4614E">
      <w:pPr>
        <w:pStyle w:val="BodyText"/>
      </w:pPr>
    </w:p>
    <w:p w14:paraId="2C927C06" w14:textId="77777777" w:rsidR="00A4614E" w:rsidRDefault="00A4614E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A4614E" w14:paraId="2C927C0A" w14:textId="77777777">
        <w:trPr>
          <w:trHeight w:val="440"/>
        </w:trPr>
        <w:tc>
          <w:tcPr>
            <w:tcW w:w="2667" w:type="dxa"/>
          </w:tcPr>
          <w:p w14:paraId="2C927C07" w14:textId="77777777" w:rsidR="00A4614E" w:rsidRDefault="00261EA9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2C927C08" w14:textId="77777777" w:rsidR="00A4614E" w:rsidRDefault="00261EA9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2C927C09" w14:textId="77777777" w:rsidR="00A4614E" w:rsidRDefault="00261EA9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2C927C0B" w14:textId="77777777" w:rsidR="00A4614E" w:rsidRDefault="00A4614E">
      <w:pPr>
        <w:pStyle w:val="BodyText"/>
      </w:pPr>
    </w:p>
    <w:p w14:paraId="2C927C0C" w14:textId="77777777" w:rsidR="00A4614E" w:rsidRDefault="00A4614E">
      <w:pPr>
        <w:pStyle w:val="BodyText"/>
      </w:pPr>
    </w:p>
    <w:p w14:paraId="2C927C0D" w14:textId="77777777" w:rsidR="00A4614E" w:rsidRDefault="00A4614E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A4614E" w14:paraId="2C927C10" w14:textId="77777777">
        <w:trPr>
          <w:trHeight w:val="238"/>
        </w:trPr>
        <w:tc>
          <w:tcPr>
            <w:tcW w:w="1889" w:type="dxa"/>
          </w:tcPr>
          <w:p w14:paraId="2C927C0E" w14:textId="77777777" w:rsidR="00A4614E" w:rsidRDefault="00261EA9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2C927C0F" w14:textId="77777777" w:rsidR="00A4614E" w:rsidRDefault="00261EA9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26, 2021</w:t>
            </w:r>
          </w:p>
        </w:tc>
      </w:tr>
    </w:tbl>
    <w:p w14:paraId="2C927C11" w14:textId="77777777" w:rsidR="00A4614E" w:rsidRDefault="00A4614E">
      <w:pPr>
        <w:pStyle w:val="BodyText"/>
      </w:pPr>
    </w:p>
    <w:p w14:paraId="2C927C12" w14:textId="77777777" w:rsidR="00A4614E" w:rsidRDefault="00A4614E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A4614E" w14:paraId="2C927C15" w14:textId="77777777">
        <w:trPr>
          <w:trHeight w:val="200"/>
        </w:trPr>
        <w:tc>
          <w:tcPr>
            <w:tcW w:w="1930" w:type="dxa"/>
          </w:tcPr>
          <w:p w14:paraId="2C927C13" w14:textId="77777777" w:rsidR="00A4614E" w:rsidRDefault="00261E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2C927C14" w14:textId="77777777" w:rsidR="00A4614E" w:rsidRDefault="00261EA9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2C927C16" w14:textId="77777777" w:rsidR="00000000" w:rsidRDefault="00261EA9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14E"/>
    <w:rsid w:val="00261EA9"/>
    <w:rsid w:val="00A4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C927BCF"/>
  <w15:docId w15:val="{03D9AAEE-94A2-46CB-964D-E0093973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8FDCF-6534-41F0-B4D7-1C8BE0677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233F42-D487-41C2-8418-849C9A4BCED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967872-B805-4FF1-8FEC-481853E6EB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2021-05-26T15:25:00Z</dcterms:created>
  <dcterms:modified xsi:type="dcterms:W3CDTF">2021-07-02T20:30:00Z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0x010100E9E5161537C32B4081F917A77FDB6CB5</vt:lpwstr>
  </property>
</Properties>
</file>