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40DF" w14:textId="77777777" w:rsidR="001B0B2F" w:rsidRDefault="00377414">
      <w:pPr>
        <w:pStyle w:val="BodyText"/>
        <w:rPr>
          <w:rFonts w:ascii="Times New Roman"/>
        </w:rPr>
      </w:pPr>
      <w:r>
        <w:pict w14:anchorId="74434127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443412F" w14:textId="77777777" w:rsidR="001B0B2F" w:rsidRDefault="00377414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4434128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44340E0" w14:textId="77777777" w:rsidR="001B0B2F" w:rsidRDefault="001B0B2F">
      <w:pPr>
        <w:pStyle w:val="BodyText"/>
        <w:rPr>
          <w:rFonts w:ascii="Times New Roman"/>
        </w:rPr>
      </w:pPr>
    </w:p>
    <w:p w14:paraId="744340E1" w14:textId="77777777" w:rsidR="001B0B2F" w:rsidRDefault="001B0B2F">
      <w:pPr>
        <w:pStyle w:val="BodyText"/>
        <w:rPr>
          <w:rFonts w:ascii="Times New Roman"/>
        </w:rPr>
      </w:pPr>
    </w:p>
    <w:p w14:paraId="744340E2" w14:textId="77777777" w:rsidR="001B0B2F" w:rsidRDefault="001B0B2F">
      <w:pPr>
        <w:pStyle w:val="BodyText"/>
        <w:rPr>
          <w:rFonts w:ascii="Times New Roman"/>
        </w:rPr>
      </w:pPr>
    </w:p>
    <w:p w14:paraId="744340E3" w14:textId="77777777" w:rsidR="001B0B2F" w:rsidRDefault="001B0B2F">
      <w:pPr>
        <w:pStyle w:val="BodyText"/>
        <w:rPr>
          <w:rFonts w:ascii="Times New Roman"/>
        </w:rPr>
      </w:pPr>
    </w:p>
    <w:p w14:paraId="744340E4" w14:textId="77777777" w:rsidR="001B0B2F" w:rsidRDefault="001B0B2F">
      <w:pPr>
        <w:pStyle w:val="BodyText"/>
        <w:spacing w:before="2"/>
        <w:rPr>
          <w:rFonts w:ascii="Times New Roman"/>
          <w:sz w:val="26"/>
        </w:rPr>
      </w:pPr>
    </w:p>
    <w:p w14:paraId="744340E5" w14:textId="77777777" w:rsidR="001B0B2F" w:rsidRDefault="00377414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4434129" wp14:editId="7443412A">
            <wp:simplePos x="0" y="0"/>
            <wp:positionH relativeFrom="page">
              <wp:posOffset>5813287</wp:posOffset>
            </wp:positionH>
            <wp:positionV relativeFrom="paragraph">
              <wp:posOffset>666623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443412B">
          <v:shape id="_x0000_s1027" type="#_x0000_t202" style="position:absolute;left:0;text-align:left;margin-left:26pt;margin-top:56.3pt;width:239.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419"/>
                  </w:tblGrid>
                  <w:tr w:rsidR="001B0B2F" w14:paraId="74434132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4434130" w14:textId="77777777" w:rsidR="001B0B2F" w:rsidRDefault="0037741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419" w:type="dxa"/>
                      </w:tcPr>
                      <w:p w14:paraId="74434131" w14:textId="77777777" w:rsidR="001B0B2F" w:rsidRDefault="00377414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AT-HDVS-SC-RX</w:t>
                        </w:r>
                      </w:p>
                    </w:tc>
                  </w:tr>
                </w:tbl>
                <w:p w14:paraId="74434133" w14:textId="77777777" w:rsidR="001B0B2F" w:rsidRDefault="001B0B2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443412C">
          <v:shape id="_x0000_s1026" type="#_x0000_t202" style="position:absolute;left:0;text-align:left;margin-left:26.3pt;margin-top:101.3pt;width:276.5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181"/>
                  </w:tblGrid>
                  <w:tr w:rsidR="001B0B2F" w14:paraId="74434136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74434134" w14:textId="77777777" w:rsidR="001B0B2F" w:rsidRDefault="0037741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181" w:type="dxa"/>
                      </w:tcPr>
                      <w:p w14:paraId="74434135" w14:textId="77777777" w:rsidR="001B0B2F" w:rsidRDefault="0037741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4K HDMI scaling receiver</w:t>
                        </w:r>
                      </w:p>
                    </w:tc>
                  </w:tr>
                </w:tbl>
                <w:p w14:paraId="74434137" w14:textId="77777777" w:rsidR="001B0B2F" w:rsidRDefault="001B0B2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44340E6" w14:textId="77777777" w:rsidR="001B0B2F" w:rsidRDefault="001B0B2F">
      <w:pPr>
        <w:pStyle w:val="BodyText"/>
      </w:pPr>
    </w:p>
    <w:p w14:paraId="744340E7" w14:textId="77777777" w:rsidR="001B0B2F" w:rsidRDefault="001B0B2F">
      <w:pPr>
        <w:pStyle w:val="BodyText"/>
      </w:pPr>
    </w:p>
    <w:p w14:paraId="744340E8" w14:textId="77777777" w:rsidR="001B0B2F" w:rsidRDefault="001B0B2F">
      <w:pPr>
        <w:pStyle w:val="BodyText"/>
      </w:pPr>
    </w:p>
    <w:p w14:paraId="744340E9" w14:textId="77777777" w:rsidR="001B0B2F" w:rsidRDefault="001B0B2F">
      <w:pPr>
        <w:pStyle w:val="BodyText"/>
      </w:pPr>
    </w:p>
    <w:p w14:paraId="744340EA" w14:textId="77777777" w:rsidR="001B0B2F" w:rsidRDefault="001B0B2F">
      <w:pPr>
        <w:pStyle w:val="BodyText"/>
      </w:pPr>
    </w:p>
    <w:p w14:paraId="744340EB" w14:textId="77777777" w:rsidR="001B0B2F" w:rsidRDefault="001B0B2F">
      <w:pPr>
        <w:pStyle w:val="BodyText"/>
      </w:pPr>
    </w:p>
    <w:p w14:paraId="744340EC" w14:textId="77777777" w:rsidR="001B0B2F" w:rsidRDefault="001B0B2F">
      <w:pPr>
        <w:pStyle w:val="BodyText"/>
      </w:pPr>
    </w:p>
    <w:p w14:paraId="744340ED" w14:textId="77777777" w:rsidR="001B0B2F" w:rsidRDefault="001B0B2F">
      <w:pPr>
        <w:pStyle w:val="BodyText"/>
      </w:pPr>
    </w:p>
    <w:p w14:paraId="744340EE" w14:textId="77777777" w:rsidR="001B0B2F" w:rsidRDefault="001B0B2F">
      <w:pPr>
        <w:pStyle w:val="BodyText"/>
      </w:pPr>
    </w:p>
    <w:p w14:paraId="744340EF" w14:textId="77777777" w:rsidR="001B0B2F" w:rsidRDefault="001B0B2F">
      <w:pPr>
        <w:pStyle w:val="BodyText"/>
      </w:pPr>
    </w:p>
    <w:p w14:paraId="744340F0" w14:textId="77777777" w:rsidR="001B0B2F" w:rsidRDefault="001B0B2F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1B0B2F" w14:paraId="744340F5" w14:textId="77777777">
        <w:trPr>
          <w:trHeight w:val="1160"/>
        </w:trPr>
        <w:tc>
          <w:tcPr>
            <w:tcW w:w="2854" w:type="dxa"/>
          </w:tcPr>
          <w:p w14:paraId="744340F1" w14:textId="77777777" w:rsidR="001B0B2F" w:rsidRDefault="0037741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44340F2" w14:textId="77777777" w:rsidR="001B0B2F" w:rsidRDefault="00377414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44340F3" w14:textId="77777777" w:rsidR="001B0B2F" w:rsidRDefault="00377414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44340F4" w14:textId="77777777" w:rsidR="001B0B2F" w:rsidRDefault="00377414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44340F6" w14:textId="77777777" w:rsidR="001B0B2F" w:rsidRDefault="001B0B2F">
      <w:pPr>
        <w:pStyle w:val="BodyText"/>
      </w:pPr>
    </w:p>
    <w:p w14:paraId="744340F7" w14:textId="77777777" w:rsidR="001B0B2F" w:rsidRDefault="001B0B2F">
      <w:pPr>
        <w:pStyle w:val="BodyText"/>
        <w:spacing w:before="1"/>
        <w:rPr>
          <w:sz w:val="17"/>
        </w:rPr>
      </w:pPr>
    </w:p>
    <w:p w14:paraId="744340F8" w14:textId="77777777" w:rsidR="001B0B2F" w:rsidRDefault="00377414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44340F9" w14:textId="77777777" w:rsidR="001B0B2F" w:rsidRDefault="001B0B2F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B0B2F" w14:paraId="744340FD" w14:textId="77777777">
        <w:trPr>
          <w:trHeight w:val="703"/>
        </w:trPr>
        <w:tc>
          <w:tcPr>
            <w:tcW w:w="2236" w:type="dxa"/>
          </w:tcPr>
          <w:p w14:paraId="744340FA" w14:textId="77777777" w:rsidR="001B0B2F" w:rsidRDefault="0037741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44340FB" w14:textId="742F98E0" w:rsidR="001B0B2F" w:rsidRDefault="00377414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108C8AD" w14:textId="77777777" w:rsidR="00E80171" w:rsidRDefault="00E80171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44340FC" w14:textId="77777777" w:rsidR="001B0B2F" w:rsidRDefault="00377414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44340FE" w14:textId="77777777" w:rsidR="001B0B2F" w:rsidRDefault="001B0B2F">
      <w:pPr>
        <w:pStyle w:val="BodyText"/>
        <w:spacing w:before="3"/>
        <w:rPr>
          <w:sz w:val="23"/>
        </w:rPr>
      </w:pPr>
    </w:p>
    <w:p w14:paraId="744340FF" w14:textId="77777777" w:rsidR="001B0B2F" w:rsidRDefault="00377414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4434100" w14:textId="77777777" w:rsidR="001B0B2F" w:rsidRDefault="001B0B2F">
      <w:pPr>
        <w:pStyle w:val="BodyText"/>
      </w:pPr>
    </w:p>
    <w:p w14:paraId="74434101" w14:textId="77777777" w:rsidR="001B0B2F" w:rsidRDefault="001B0B2F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1B0B2F" w14:paraId="74434105" w14:textId="77777777">
        <w:trPr>
          <w:trHeight w:val="463"/>
        </w:trPr>
        <w:tc>
          <w:tcPr>
            <w:tcW w:w="2153" w:type="dxa"/>
          </w:tcPr>
          <w:p w14:paraId="74434102" w14:textId="77777777" w:rsidR="001B0B2F" w:rsidRDefault="0037741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4434103" w14:textId="20AEFF43" w:rsidR="001B0B2F" w:rsidRDefault="00377414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48372F2" w14:textId="77777777" w:rsidR="00E80171" w:rsidRDefault="00E80171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4434104" w14:textId="77777777" w:rsidR="001B0B2F" w:rsidRDefault="00377414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4434106" w14:textId="77777777" w:rsidR="001B0B2F" w:rsidRDefault="001B0B2F">
      <w:pPr>
        <w:pStyle w:val="BodyText"/>
      </w:pPr>
    </w:p>
    <w:p w14:paraId="74434107" w14:textId="77777777" w:rsidR="001B0B2F" w:rsidRDefault="001B0B2F">
      <w:pPr>
        <w:pStyle w:val="BodyText"/>
      </w:pPr>
    </w:p>
    <w:p w14:paraId="74434108" w14:textId="77777777" w:rsidR="001B0B2F" w:rsidRDefault="001B0B2F">
      <w:pPr>
        <w:pStyle w:val="BodyText"/>
      </w:pPr>
    </w:p>
    <w:p w14:paraId="74434109" w14:textId="77777777" w:rsidR="001B0B2F" w:rsidRDefault="001B0B2F">
      <w:pPr>
        <w:pStyle w:val="BodyText"/>
      </w:pPr>
    </w:p>
    <w:p w14:paraId="7443410A" w14:textId="77777777" w:rsidR="001B0B2F" w:rsidRDefault="001B0B2F">
      <w:pPr>
        <w:pStyle w:val="BodyText"/>
      </w:pPr>
    </w:p>
    <w:p w14:paraId="7443410B" w14:textId="77777777" w:rsidR="001B0B2F" w:rsidRDefault="001B0B2F">
      <w:pPr>
        <w:pStyle w:val="BodyText"/>
      </w:pPr>
    </w:p>
    <w:p w14:paraId="7443410C" w14:textId="77777777" w:rsidR="001B0B2F" w:rsidRDefault="001B0B2F">
      <w:pPr>
        <w:pStyle w:val="BodyText"/>
      </w:pPr>
    </w:p>
    <w:p w14:paraId="7443410D" w14:textId="77777777" w:rsidR="001B0B2F" w:rsidRDefault="001B0B2F">
      <w:pPr>
        <w:pStyle w:val="BodyText"/>
      </w:pPr>
    </w:p>
    <w:p w14:paraId="7443410E" w14:textId="77777777" w:rsidR="001B0B2F" w:rsidRDefault="001B0B2F">
      <w:pPr>
        <w:pStyle w:val="BodyText"/>
      </w:pPr>
    </w:p>
    <w:p w14:paraId="7443410F" w14:textId="77777777" w:rsidR="001B0B2F" w:rsidRDefault="001B0B2F">
      <w:pPr>
        <w:pStyle w:val="BodyText"/>
      </w:pPr>
    </w:p>
    <w:p w14:paraId="74434110" w14:textId="77777777" w:rsidR="001B0B2F" w:rsidRDefault="001B0B2F">
      <w:pPr>
        <w:pStyle w:val="BodyText"/>
      </w:pPr>
    </w:p>
    <w:p w14:paraId="74434111" w14:textId="77777777" w:rsidR="001B0B2F" w:rsidRDefault="00377414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7443412D" wp14:editId="7443412E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4434112" w14:textId="77777777" w:rsidR="001B0B2F" w:rsidRDefault="001B0B2F">
      <w:pPr>
        <w:pStyle w:val="BodyText"/>
      </w:pPr>
    </w:p>
    <w:p w14:paraId="74434113" w14:textId="77777777" w:rsidR="001B0B2F" w:rsidRDefault="001B0B2F">
      <w:pPr>
        <w:pStyle w:val="BodyText"/>
      </w:pPr>
    </w:p>
    <w:p w14:paraId="74434114" w14:textId="77777777" w:rsidR="001B0B2F" w:rsidRDefault="001B0B2F">
      <w:pPr>
        <w:pStyle w:val="BodyText"/>
      </w:pPr>
    </w:p>
    <w:p w14:paraId="74434115" w14:textId="77777777" w:rsidR="001B0B2F" w:rsidRDefault="001B0B2F">
      <w:pPr>
        <w:pStyle w:val="BodyText"/>
      </w:pPr>
    </w:p>
    <w:p w14:paraId="74434116" w14:textId="77777777" w:rsidR="001B0B2F" w:rsidRDefault="001B0B2F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1B0B2F" w14:paraId="7443411A" w14:textId="77777777">
        <w:trPr>
          <w:trHeight w:val="440"/>
        </w:trPr>
        <w:tc>
          <w:tcPr>
            <w:tcW w:w="2667" w:type="dxa"/>
          </w:tcPr>
          <w:p w14:paraId="74434117" w14:textId="77777777" w:rsidR="001B0B2F" w:rsidRDefault="0037741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4434118" w14:textId="77777777" w:rsidR="001B0B2F" w:rsidRDefault="00377414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4434119" w14:textId="77777777" w:rsidR="001B0B2F" w:rsidRDefault="00377414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443411B" w14:textId="77777777" w:rsidR="001B0B2F" w:rsidRDefault="001B0B2F">
      <w:pPr>
        <w:pStyle w:val="BodyText"/>
      </w:pPr>
    </w:p>
    <w:p w14:paraId="7443411C" w14:textId="77777777" w:rsidR="001B0B2F" w:rsidRDefault="001B0B2F">
      <w:pPr>
        <w:pStyle w:val="BodyText"/>
      </w:pPr>
    </w:p>
    <w:p w14:paraId="7443411D" w14:textId="77777777" w:rsidR="001B0B2F" w:rsidRDefault="001B0B2F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1B0B2F" w14:paraId="74434120" w14:textId="77777777">
        <w:trPr>
          <w:trHeight w:val="238"/>
        </w:trPr>
        <w:tc>
          <w:tcPr>
            <w:tcW w:w="1889" w:type="dxa"/>
          </w:tcPr>
          <w:p w14:paraId="7443411E" w14:textId="77777777" w:rsidR="001B0B2F" w:rsidRDefault="0037741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443411F" w14:textId="77777777" w:rsidR="001B0B2F" w:rsidRDefault="0037741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74434121" w14:textId="77777777" w:rsidR="001B0B2F" w:rsidRDefault="001B0B2F">
      <w:pPr>
        <w:pStyle w:val="BodyText"/>
      </w:pPr>
    </w:p>
    <w:p w14:paraId="74434122" w14:textId="77777777" w:rsidR="001B0B2F" w:rsidRDefault="001B0B2F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1B0B2F" w14:paraId="74434125" w14:textId="77777777">
        <w:trPr>
          <w:trHeight w:val="200"/>
        </w:trPr>
        <w:tc>
          <w:tcPr>
            <w:tcW w:w="1930" w:type="dxa"/>
          </w:tcPr>
          <w:p w14:paraId="74434123" w14:textId="77777777" w:rsidR="001B0B2F" w:rsidRDefault="0037741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4434124" w14:textId="77777777" w:rsidR="001B0B2F" w:rsidRDefault="00377414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4434126" w14:textId="77777777" w:rsidR="00377414" w:rsidRDefault="00377414"/>
    <w:sectPr w:rsidR="00377414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B2F"/>
    <w:rsid w:val="001B0B2F"/>
    <w:rsid w:val="00377414"/>
    <w:rsid w:val="00E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44340DF"/>
  <w15:docId w15:val="{D8B658AB-892C-44D6-BF31-732A61B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44422-2863-40A2-8001-8670D4B91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4A430-34B6-417E-BEBD-C657E02DB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80DBDD-39F6-4F96-B1CC-BEDB16B79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2021-05-26T15:34:00Z</dcterms:created>
  <dcterms:modified xsi:type="dcterms:W3CDTF">2021-07-02T20:31:00Z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