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EDA99" w14:textId="77777777" w:rsidR="00945A02" w:rsidRDefault="00796DA0">
      <w:pPr>
        <w:pStyle w:val="BodyText"/>
        <w:rPr>
          <w:rFonts w:ascii="Times New Roman"/>
        </w:rPr>
      </w:pPr>
      <w:r>
        <w:pict w14:anchorId="447EDAE2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447EDAEA" w14:textId="77777777" w:rsidR="00945A02" w:rsidRDefault="00796DA0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47EDAE3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447EDA9A" w14:textId="77777777" w:rsidR="00945A02" w:rsidRDefault="00945A02">
      <w:pPr>
        <w:pStyle w:val="BodyText"/>
        <w:rPr>
          <w:rFonts w:ascii="Times New Roman"/>
        </w:rPr>
      </w:pPr>
    </w:p>
    <w:p w14:paraId="447EDA9B" w14:textId="77777777" w:rsidR="00945A02" w:rsidRDefault="00945A02">
      <w:pPr>
        <w:pStyle w:val="BodyText"/>
        <w:rPr>
          <w:rFonts w:ascii="Times New Roman"/>
        </w:rPr>
      </w:pPr>
    </w:p>
    <w:p w14:paraId="447EDA9C" w14:textId="77777777" w:rsidR="00945A02" w:rsidRDefault="00945A02">
      <w:pPr>
        <w:pStyle w:val="BodyText"/>
        <w:rPr>
          <w:rFonts w:ascii="Times New Roman"/>
        </w:rPr>
      </w:pPr>
    </w:p>
    <w:p w14:paraId="447EDA9D" w14:textId="77777777" w:rsidR="00945A02" w:rsidRDefault="00945A02">
      <w:pPr>
        <w:pStyle w:val="BodyText"/>
        <w:rPr>
          <w:rFonts w:ascii="Times New Roman"/>
        </w:rPr>
      </w:pPr>
    </w:p>
    <w:p w14:paraId="447EDA9E" w14:textId="77777777" w:rsidR="00945A02" w:rsidRDefault="00945A02">
      <w:pPr>
        <w:pStyle w:val="BodyText"/>
        <w:spacing w:before="2"/>
        <w:rPr>
          <w:rFonts w:ascii="Times New Roman"/>
          <w:sz w:val="26"/>
        </w:rPr>
      </w:pPr>
    </w:p>
    <w:p w14:paraId="447EDA9F" w14:textId="77777777" w:rsidR="00945A02" w:rsidRDefault="00796DA0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447EDAE4" wp14:editId="447EDAE5">
            <wp:simplePos x="0" y="0"/>
            <wp:positionH relativeFrom="page">
              <wp:posOffset>5820815</wp:posOffset>
            </wp:positionH>
            <wp:positionV relativeFrom="paragraph">
              <wp:posOffset>655493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47EDAE6">
          <v:shape id="_x0000_s1027" type="#_x0000_t202" style="position:absolute;left:0;text-align:left;margin-left:26pt;margin-top:56.3pt;width:231.5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261"/>
                  </w:tblGrid>
                  <w:tr w:rsidR="00945A02" w14:paraId="447EDAED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447EDAEB" w14:textId="77777777" w:rsidR="00945A02" w:rsidRDefault="00796DA0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261" w:type="dxa"/>
                      </w:tcPr>
                      <w:p w14:paraId="447EDAEC" w14:textId="77777777" w:rsidR="00945A02" w:rsidRDefault="00796DA0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AT-OME-MH21</w:t>
                        </w:r>
                      </w:p>
                    </w:tc>
                  </w:tr>
                </w:tbl>
                <w:p w14:paraId="447EDAEE" w14:textId="77777777" w:rsidR="00945A02" w:rsidRDefault="00945A0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47EDAE7">
          <v:shape id="_x0000_s1026" type="#_x0000_t202" style="position:absolute;left:0;text-align:left;margin-left:26.3pt;margin-top:101.3pt;width:398.45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619"/>
                  </w:tblGrid>
                  <w:tr w:rsidR="00945A02" w14:paraId="447EDAF2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447EDAEF" w14:textId="77777777" w:rsidR="00945A02" w:rsidRDefault="00796DA0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619" w:type="dxa"/>
                      </w:tcPr>
                      <w:p w14:paraId="447EDAF0" w14:textId="77777777" w:rsidR="00945A02" w:rsidRDefault="00796DA0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Omega 4K/UHD meeting hub with USB-C and HDMI</w:t>
                        </w:r>
                      </w:p>
                      <w:p w14:paraId="447EDAF1" w14:textId="77777777" w:rsidR="00945A02" w:rsidRDefault="00796DA0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inputs and HDMI output</w:t>
                        </w:r>
                      </w:p>
                    </w:tc>
                  </w:tr>
                </w:tbl>
                <w:p w14:paraId="447EDAF3" w14:textId="77777777" w:rsidR="00945A02" w:rsidRDefault="00945A0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447EDAA0" w14:textId="77777777" w:rsidR="00945A02" w:rsidRDefault="00945A02">
      <w:pPr>
        <w:pStyle w:val="BodyText"/>
      </w:pPr>
    </w:p>
    <w:p w14:paraId="447EDAA1" w14:textId="77777777" w:rsidR="00945A02" w:rsidRDefault="00945A02">
      <w:pPr>
        <w:pStyle w:val="BodyText"/>
      </w:pPr>
    </w:p>
    <w:p w14:paraId="447EDAA2" w14:textId="77777777" w:rsidR="00945A02" w:rsidRDefault="00945A02">
      <w:pPr>
        <w:pStyle w:val="BodyText"/>
      </w:pPr>
    </w:p>
    <w:p w14:paraId="447EDAA3" w14:textId="77777777" w:rsidR="00945A02" w:rsidRDefault="00945A02">
      <w:pPr>
        <w:pStyle w:val="BodyText"/>
      </w:pPr>
    </w:p>
    <w:p w14:paraId="447EDAA4" w14:textId="77777777" w:rsidR="00945A02" w:rsidRDefault="00945A02">
      <w:pPr>
        <w:pStyle w:val="BodyText"/>
      </w:pPr>
    </w:p>
    <w:p w14:paraId="447EDAA5" w14:textId="77777777" w:rsidR="00945A02" w:rsidRDefault="00945A02">
      <w:pPr>
        <w:pStyle w:val="BodyText"/>
      </w:pPr>
    </w:p>
    <w:p w14:paraId="447EDAA6" w14:textId="77777777" w:rsidR="00945A02" w:rsidRDefault="00945A02">
      <w:pPr>
        <w:pStyle w:val="BodyText"/>
      </w:pPr>
    </w:p>
    <w:p w14:paraId="447EDAA7" w14:textId="77777777" w:rsidR="00945A02" w:rsidRDefault="00945A02">
      <w:pPr>
        <w:pStyle w:val="BodyText"/>
      </w:pPr>
    </w:p>
    <w:p w14:paraId="447EDAA8" w14:textId="77777777" w:rsidR="00945A02" w:rsidRDefault="00945A02">
      <w:pPr>
        <w:pStyle w:val="BodyText"/>
      </w:pPr>
    </w:p>
    <w:p w14:paraId="447EDAA9" w14:textId="77777777" w:rsidR="00945A02" w:rsidRDefault="00945A02">
      <w:pPr>
        <w:pStyle w:val="BodyText"/>
      </w:pPr>
    </w:p>
    <w:p w14:paraId="447EDAAA" w14:textId="77777777" w:rsidR="00945A02" w:rsidRDefault="00945A02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945A02" w14:paraId="447EDAAF" w14:textId="77777777">
        <w:trPr>
          <w:trHeight w:val="1160"/>
        </w:trPr>
        <w:tc>
          <w:tcPr>
            <w:tcW w:w="2854" w:type="dxa"/>
          </w:tcPr>
          <w:p w14:paraId="447EDAAB" w14:textId="77777777" w:rsidR="00945A02" w:rsidRDefault="00796DA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447EDAAC" w14:textId="77777777" w:rsidR="00945A02" w:rsidRDefault="00796DA0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447EDAAD" w14:textId="77777777" w:rsidR="00945A02" w:rsidRDefault="00796DA0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447EDAAE" w14:textId="77777777" w:rsidR="00945A02" w:rsidRDefault="00796DA0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447EDAB0" w14:textId="77777777" w:rsidR="00945A02" w:rsidRDefault="00945A02">
      <w:pPr>
        <w:pStyle w:val="BodyText"/>
      </w:pPr>
    </w:p>
    <w:p w14:paraId="447EDAB1" w14:textId="77777777" w:rsidR="00945A02" w:rsidRDefault="00945A02">
      <w:pPr>
        <w:pStyle w:val="BodyText"/>
        <w:spacing w:before="1"/>
        <w:rPr>
          <w:sz w:val="17"/>
        </w:rPr>
      </w:pPr>
    </w:p>
    <w:p w14:paraId="447EDAB2" w14:textId="77777777" w:rsidR="00945A02" w:rsidRDefault="00796DA0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447EDAB3" w14:textId="77777777" w:rsidR="00945A02" w:rsidRDefault="00945A02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945A02" w14:paraId="447EDAB7" w14:textId="77777777">
        <w:trPr>
          <w:trHeight w:val="703"/>
        </w:trPr>
        <w:tc>
          <w:tcPr>
            <w:tcW w:w="2236" w:type="dxa"/>
          </w:tcPr>
          <w:p w14:paraId="447EDAB4" w14:textId="77777777" w:rsidR="00945A02" w:rsidRDefault="00796DA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447EDAB5" w14:textId="46B0399E" w:rsidR="00945A02" w:rsidRDefault="00796DA0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719F2E5F" w14:textId="77777777" w:rsidR="003D5729" w:rsidRDefault="003D5729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447EDAB6" w14:textId="77777777" w:rsidR="00945A02" w:rsidRDefault="00796DA0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447EDAB8" w14:textId="77777777" w:rsidR="00945A02" w:rsidRDefault="00945A02">
      <w:pPr>
        <w:pStyle w:val="BodyText"/>
        <w:spacing w:before="3"/>
        <w:rPr>
          <w:sz w:val="23"/>
        </w:rPr>
      </w:pPr>
    </w:p>
    <w:p w14:paraId="447EDAB9" w14:textId="77777777" w:rsidR="00945A02" w:rsidRDefault="00796DA0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447EDABA" w14:textId="77777777" w:rsidR="00945A02" w:rsidRDefault="00945A02">
      <w:pPr>
        <w:pStyle w:val="BodyText"/>
      </w:pPr>
    </w:p>
    <w:p w14:paraId="447EDABB" w14:textId="77777777" w:rsidR="00945A02" w:rsidRDefault="00945A02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945A02" w14:paraId="447EDAC0" w14:textId="77777777">
        <w:trPr>
          <w:trHeight w:val="703"/>
        </w:trPr>
        <w:tc>
          <w:tcPr>
            <w:tcW w:w="2153" w:type="dxa"/>
          </w:tcPr>
          <w:p w14:paraId="447EDABC" w14:textId="77777777" w:rsidR="00945A02" w:rsidRDefault="00796DA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447EDABD" w14:textId="0CF45C13" w:rsidR="00945A02" w:rsidRDefault="00796DA0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157CFB28" w14:textId="77777777" w:rsidR="003D5729" w:rsidRDefault="003D5729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447EDABE" w14:textId="21519850" w:rsidR="00945A02" w:rsidRDefault="00796DA0">
            <w:pPr>
              <w:pStyle w:val="TableParagraph"/>
              <w:spacing w:before="10" w:line="240" w:lineRule="auto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55024</w:t>
            </w:r>
          </w:p>
          <w:p w14:paraId="524D0037" w14:textId="77777777" w:rsidR="003D5729" w:rsidRDefault="003D5729">
            <w:pPr>
              <w:pStyle w:val="TableParagraph"/>
              <w:spacing w:before="10" w:line="240" w:lineRule="auto"/>
              <w:ind w:left="922"/>
              <w:rPr>
                <w:sz w:val="20"/>
              </w:rPr>
            </w:pPr>
          </w:p>
          <w:p w14:paraId="447EDABF" w14:textId="77777777" w:rsidR="00945A02" w:rsidRDefault="00796DA0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55035</w:t>
            </w:r>
          </w:p>
        </w:tc>
      </w:tr>
    </w:tbl>
    <w:p w14:paraId="447EDAC1" w14:textId="77777777" w:rsidR="00945A02" w:rsidRDefault="00945A02">
      <w:pPr>
        <w:pStyle w:val="BodyText"/>
      </w:pPr>
    </w:p>
    <w:p w14:paraId="447EDAC2" w14:textId="77777777" w:rsidR="00945A02" w:rsidRDefault="00945A02">
      <w:pPr>
        <w:pStyle w:val="BodyText"/>
      </w:pPr>
    </w:p>
    <w:p w14:paraId="447EDAC3" w14:textId="77777777" w:rsidR="00945A02" w:rsidRDefault="00945A02">
      <w:pPr>
        <w:pStyle w:val="BodyText"/>
      </w:pPr>
    </w:p>
    <w:p w14:paraId="447EDAC4" w14:textId="77777777" w:rsidR="00945A02" w:rsidRDefault="00945A02">
      <w:pPr>
        <w:pStyle w:val="BodyText"/>
      </w:pPr>
    </w:p>
    <w:p w14:paraId="447EDAC5" w14:textId="77777777" w:rsidR="00945A02" w:rsidRDefault="00945A02">
      <w:pPr>
        <w:pStyle w:val="BodyText"/>
      </w:pPr>
    </w:p>
    <w:p w14:paraId="447EDAC6" w14:textId="77777777" w:rsidR="00945A02" w:rsidRDefault="00945A02">
      <w:pPr>
        <w:pStyle w:val="BodyText"/>
      </w:pPr>
    </w:p>
    <w:p w14:paraId="447EDAC7" w14:textId="77777777" w:rsidR="00945A02" w:rsidRDefault="00945A02">
      <w:pPr>
        <w:pStyle w:val="BodyText"/>
      </w:pPr>
    </w:p>
    <w:p w14:paraId="447EDAC8" w14:textId="77777777" w:rsidR="00945A02" w:rsidRDefault="00945A02">
      <w:pPr>
        <w:pStyle w:val="BodyText"/>
      </w:pPr>
    </w:p>
    <w:p w14:paraId="447EDAC9" w14:textId="77777777" w:rsidR="00945A02" w:rsidRDefault="00945A02">
      <w:pPr>
        <w:pStyle w:val="BodyText"/>
      </w:pPr>
    </w:p>
    <w:p w14:paraId="447EDACA" w14:textId="77777777" w:rsidR="00945A02" w:rsidRDefault="00945A02">
      <w:pPr>
        <w:pStyle w:val="BodyText"/>
      </w:pPr>
    </w:p>
    <w:p w14:paraId="447EDACB" w14:textId="77777777" w:rsidR="00945A02" w:rsidRDefault="00945A02">
      <w:pPr>
        <w:pStyle w:val="BodyText"/>
        <w:spacing w:before="9"/>
        <w:rPr>
          <w:sz w:val="27"/>
        </w:rPr>
      </w:pPr>
    </w:p>
    <w:p w14:paraId="447EDACC" w14:textId="77777777" w:rsidR="00945A02" w:rsidRDefault="00796DA0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447EDAE8" wp14:editId="447EDAE9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447EDACD" w14:textId="77777777" w:rsidR="00945A02" w:rsidRDefault="00945A02">
      <w:pPr>
        <w:pStyle w:val="BodyText"/>
      </w:pPr>
    </w:p>
    <w:p w14:paraId="447EDACE" w14:textId="77777777" w:rsidR="00945A02" w:rsidRDefault="00945A02">
      <w:pPr>
        <w:pStyle w:val="BodyText"/>
      </w:pPr>
    </w:p>
    <w:p w14:paraId="447EDACF" w14:textId="77777777" w:rsidR="00945A02" w:rsidRDefault="00945A02">
      <w:pPr>
        <w:pStyle w:val="BodyText"/>
      </w:pPr>
    </w:p>
    <w:p w14:paraId="447EDAD0" w14:textId="77777777" w:rsidR="00945A02" w:rsidRDefault="00945A02">
      <w:pPr>
        <w:pStyle w:val="BodyText"/>
      </w:pPr>
    </w:p>
    <w:p w14:paraId="447EDAD1" w14:textId="77777777" w:rsidR="00945A02" w:rsidRDefault="00945A02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945A02" w14:paraId="447EDAD5" w14:textId="77777777">
        <w:trPr>
          <w:trHeight w:val="440"/>
        </w:trPr>
        <w:tc>
          <w:tcPr>
            <w:tcW w:w="2667" w:type="dxa"/>
          </w:tcPr>
          <w:p w14:paraId="447EDAD2" w14:textId="77777777" w:rsidR="00945A02" w:rsidRDefault="00796DA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447EDAD3" w14:textId="77777777" w:rsidR="00945A02" w:rsidRDefault="00796DA0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447EDAD4" w14:textId="77777777" w:rsidR="00945A02" w:rsidRDefault="00796DA0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447EDAD6" w14:textId="77777777" w:rsidR="00945A02" w:rsidRDefault="00945A02">
      <w:pPr>
        <w:pStyle w:val="BodyText"/>
      </w:pPr>
    </w:p>
    <w:p w14:paraId="447EDAD7" w14:textId="77777777" w:rsidR="00945A02" w:rsidRDefault="00945A02">
      <w:pPr>
        <w:pStyle w:val="BodyText"/>
      </w:pPr>
    </w:p>
    <w:p w14:paraId="447EDAD8" w14:textId="77777777" w:rsidR="00945A02" w:rsidRDefault="00945A02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945A02" w14:paraId="447EDADB" w14:textId="77777777">
        <w:trPr>
          <w:trHeight w:val="238"/>
        </w:trPr>
        <w:tc>
          <w:tcPr>
            <w:tcW w:w="1889" w:type="dxa"/>
          </w:tcPr>
          <w:p w14:paraId="447EDAD9" w14:textId="77777777" w:rsidR="00945A02" w:rsidRDefault="00796DA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447EDADA" w14:textId="77777777" w:rsidR="00945A02" w:rsidRDefault="00796DA0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447EDADC" w14:textId="77777777" w:rsidR="00945A02" w:rsidRDefault="00945A02">
      <w:pPr>
        <w:pStyle w:val="BodyText"/>
      </w:pPr>
    </w:p>
    <w:p w14:paraId="447EDADD" w14:textId="77777777" w:rsidR="00945A02" w:rsidRDefault="00945A02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945A02" w14:paraId="447EDAE0" w14:textId="77777777">
        <w:trPr>
          <w:trHeight w:val="200"/>
        </w:trPr>
        <w:tc>
          <w:tcPr>
            <w:tcW w:w="1930" w:type="dxa"/>
          </w:tcPr>
          <w:p w14:paraId="447EDADE" w14:textId="77777777" w:rsidR="00945A02" w:rsidRDefault="00796DA0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447EDADF" w14:textId="77777777" w:rsidR="00945A02" w:rsidRDefault="00796DA0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447EDAE1" w14:textId="77777777" w:rsidR="00796DA0" w:rsidRDefault="00796DA0"/>
    <w:sectPr w:rsidR="00796DA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A02"/>
    <w:rsid w:val="003D5729"/>
    <w:rsid w:val="00796DA0"/>
    <w:rsid w:val="0094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447EDA99"/>
  <w15:docId w15:val="{70947BF8-AD5E-4D52-9849-06DC00B7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10A14-7C1E-4454-8D85-638C96F9B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DFEE8-00CC-469B-B13B-D29B7A724C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E61DDC-EFA7-4D62-869C-950168F57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2021-05-26T17:57:00Z</dcterms:created>
  <dcterms:modified xsi:type="dcterms:W3CDTF">2021-07-02T20:35:00Z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