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7B8AC" w14:textId="77777777" w:rsidR="003415CA" w:rsidRDefault="00E43289">
      <w:pPr>
        <w:pStyle w:val="BodyText"/>
        <w:rPr>
          <w:rFonts w:ascii="Times New Roman"/>
        </w:rPr>
      </w:pPr>
      <w:r>
        <w:pict w14:anchorId="28B7B8F4">
          <v:group id="_x0000_s1038" style="position:absolute;margin-left:0;margin-top:818.2pt;width:595.3pt;height:23.7pt;z-index:251658240;mso-position-horizontal-relative:page;mso-position-vertical-relative:page" coordorigin=",16364" coordsize="11906,47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16364;width:11906;height:474" filled="f" stroked="f">
              <v:textbox inset="0,0,0,0">
                <w:txbxContent>
                  <w:p w14:paraId="28B7B8FD" w14:textId="77777777" w:rsidR="003415CA" w:rsidRDefault="006403E6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8B7B8F5">
          <v:group id="_x0000_s1029" style="position:absolute;margin-left:0;margin-top:0;width:595.3pt;height:66.85pt;z-index:-251658234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689;top:466;width:378;height:216">
              <v:imagedata r:id="rId7" o:title=""/>
            </v:shape>
            <v:shape id="_x0000_s1034" type="#_x0000_t75" style="position:absolute;left:1399;top:471;width:375;height:212">
              <v:imagedata r:id="rId8" o:title=""/>
            </v:shape>
            <v:shape id="_x0000_s1033" type="#_x0000_t75" style="position:absolute;left:1840;top:469;width:326;height:212">
              <v:imagedata r:id="rId9" o:title=""/>
            </v:shape>
            <v:shape id="_x0000_s1032" type="#_x0000_t75" style="position:absolute;left:2216;top:467;width:394;height:215">
              <v:imagedata r:id="rId10" o:title=""/>
            </v:shape>
            <v:shape id="_x0000_s1031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0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8B7B8AD" w14:textId="77777777" w:rsidR="003415CA" w:rsidRDefault="003415CA">
      <w:pPr>
        <w:pStyle w:val="BodyText"/>
        <w:rPr>
          <w:rFonts w:ascii="Times New Roman"/>
        </w:rPr>
      </w:pPr>
    </w:p>
    <w:p w14:paraId="28B7B8AE" w14:textId="77777777" w:rsidR="003415CA" w:rsidRDefault="003415CA">
      <w:pPr>
        <w:pStyle w:val="BodyText"/>
        <w:rPr>
          <w:rFonts w:ascii="Times New Roman"/>
        </w:rPr>
      </w:pPr>
    </w:p>
    <w:p w14:paraId="28B7B8AF" w14:textId="77777777" w:rsidR="003415CA" w:rsidRDefault="003415CA">
      <w:pPr>
        <w:pStyle w:val="BodyText"/>
        <w:rPr>
          <w:rFonts w:ascii="Times New Roman"/>
        </w:rPr>
      </w:pPr>
    </w:p>
    <w:p w14:paraId="28B7B8B0" w14:textId="77777777" w:rsidR="003415CA" w:rsidRDefault="003415CA">
      <w:pPr>
        <w:pStyle w:val="BodyText"/>
        <w:rPr>
          <w:rFonts w:ascii="Times New Roman"/>
        </w:rPr>
      </w:pPr>
    </w:p>
    <w:p w14:paraId="28B7B8B1" w14:textId="77777777" w:rsidR="003415CA" w:rsidRDefault="003415CA">
      <w:pPr>
        <w:pStyle w:val="BodyText"/>
        <w:spacing w:before="2"/>
        <w:rPr>
          <w:rFonts w:ascii="Times New Roman"/>
          <w:sz w:val="26"/>
        </w:rPr>
      </w:pPr>
    </w:p>
    <w:p w14:paraId="28B7B8B2" w14:textId="77777777" w:rsidR="003415CA" w:rsidRDefault="006403E6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8B7B8F6" wp14:editId="28B7B8F7">
            <wp:simplePos x="0" y="0"/>
            <wp:positionH relativeFrom="page">
              <wp:posOffset>5814858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289">
        <w:pict w14:anchorId="28B7B8F8">
          <v:shape id="_x0000_s1028" type="#_x0000_t202" style="position:absolute;left:0;text-align:left;margin-left:26pt;margin-top:56.3pt;width:381pt;height:22pt;z-index:25165824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250"/>
                  </w:tblGrid>
                  <w:tr w:rsidR="003415CA" w14:paraId="28B7B901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28B7B8FE" w14:textId="77777777" w:rsidR="003415CA" w:rsidRDefault="006403E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250" w:type="dxa"/>
                      </w:tcPr>
                      <w:p w14:paraId="28B7B8FF" w14:textId="77777777" w:rsidR="003415CA" w:rsidRDefault="006403E6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AT-OPUS-810M, AT-OPUS-68M, AT-OPUS-46M,</w:t>
                        </w:r>
                      </w:p>
                      <w:p w14:paraId="28B7B900" w14:textId="77777777" w:rsidR="003415CA" w:rsidRDefault="006403E6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AT-OPUS-RX</w:t>
                        </w:r>
                      </w:p>
                    </w:tc>
                  </w:tr>
                </w:tbl>
                <w:p w14:paraId="28B7B902" w14:textId="77777777" w:rsidR="003415CA" w:rsidRDefault="003415C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43289">
        <w:pict w14:anchorId="28B7B8F9">
          <v:shape id="_x0000_s1027" type="#_x0000_t202" style="position:absolute;left:0;text-align:left;margin-left:26.3pt;margin-top:101.3pt;width:400.05pt;height:22pt;z-index:251658243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51"/>
                  </w:tblGrid>
                  <w:tr w:rsidR="003415CA" w14:paraId="28B7B906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8B7B903" w14:textId="77777777" w:rsidR="003415CA" w:rsidRDefault="006403E6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51" w:type="dxa"/>
                      </w:tcPr>
                      <w:p w14:paraId="28B7B904" w14:textId="77777777" w:rsidR="003415CA" w:rsidRDefault="006403E6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4K 60Hz HDR, HDMI to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8x8 Multi-interface</w:t>
                        </w:r>
                      </w:p>
                      <w:p w14:paraId="28B7B905" w14:textId="77777777" w:rsidR="003415CA" w:rsidRDefault="006403E6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Matrix with PoE powered receivers</w:t>
                        </w:r>
                      </w:p>
                    </w:tc>
                  </w:tr>
                </w:tbl>
                <w:p w14:paraId="28B7B907" w14:textId="77777777" w:rsidR="003415CA" w:rsidRDefault="003415C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8B7B8B3" w14:textId="77777777" w:rsidR="003415CA" w:rsidRDefault="003415CA">
      <w:pPr>
        <w:pStyle w:val="BodyText"/>
      </w:pPr>
    </w:p>
    <w:p w14:paraId="28B7B8B4" w14:textId="77777777" w:rsidR="003415CA" w:rsidRDefault="003415CA">
      <w:pPr>
        <w:pStyle w:val="BodyText"/>
      </w:pPr>
    </w:p>
    <w:p w14:paraId="28B7B8B5" w14:textId="77777777" w:rsidR="003415CA" w:rsidRDefault="003415CA">
      <w:pPr>
        <w:pStyle w:val="BodyText"/>
      </w:pPr>
    </w:p>
    <w:p w14:paraId="28B7B8B6" w14:textId="77777777" w:rsidR="003415CA" w:rsidRDefault="003415CA">
      <w:pPr>
        <w:pStyle w:val="BodyText"/>
      </w:pPr>
    </w:p>
    <w:p w14:paraId="28B7B8B7" w14:textId="77777777" w:rsidR="003415CA" w:rsidRDefault="003415CA">
      <w:pPr>
        <w:pStyle w:val="BodyText"/>
      </w:pPr>
    </w:p>
    <w:p w14:paraId="28B7B8B8" w14:textId="77777777" w:rsidR="003415CA" w:rsidRDefault="003415CA">
      <w:pPr>
        <w:pStyle w:val="BodyText"/>
      </w:pPr>
    </w:p>
    <w:p w14:paraId="28B7B8B9" w14:textId="77777777" w:rsidR="003415CA" w:rsidRDefault="003415CA">
      <w:pPr>
        <w:pStyle w:val="BodyText"/>
      </w:pPr>
    </w:p>
    <w:p w14:paraId="28B7B8BA" w14:textId="77777777" w:rsidR="003415CA" w:rsidRDefault="003415CA">
      <w:pPr>
        <w:pStyle w:val="BodyText"/>
      </w:pPr>
    </w:p>
    <w:p w14:paraId="28B7B8BB" w14:textId="77777777" w:rsidR="003415CA" w:rsidRDefault="003415CA">
      <w:pPr>
        <w:pStyle w:val="BodyText"/>
      </w:pPr>
    </w:p>
    <w:p w14:paraId="28B7B8BC" w14:textId="77777777" w:rsidR="003415CA" w:rsidRDefault="003415CA">
      <w:pPr>
        <w:pStyle w:val="BodyText"/>
      </w:pPr>
    </w:p>
    <w:p w14:paraId="28B7B8BD" w14:textId="77777777" w:rsidR="003415CA" w:rsidRDefault="003415CA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3415CA" w14:paraId="28B7B8C2" w14:textId="77777777">
        <w:trPr>
          <w:trHeight w:val="1160"/>
        </w:trPr>
        <w:tc>
          <w:tcPr>
            <w:tcW w:w="2854" w:type="dxa"/>
          </w:tcPr>
          <w:p w14:paraId="28B7B8BE" w14:textId="77777777" w:rsidR="003415CA" w:rsidRDefault="006403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8B7B8BF" w14:textId="77777777" w:rsidR="003415CA" w:rsidRDefault="006403E6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8B7B8C0" w14:textId="77777777" w:rsidR="003415CA" w:rsidRDefault="006403E6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8B7B8C1" w14:textId="77777777" w:rsidR="003415CA" w:rsidRDefault="006403E6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8B7B8C3" w14:textId="77777777" w:rsidR="003415CA" w:rsidRDefault="003415CA">
      <w:pPr>
        <w:pStyle w:val="BodyText"/>
      </w:pPr>
    </w:p>
    <w:p w14:paraId="28B7B8C4" w14:textId="77777777" w:rsidR="003415CA" w:rsidRDefault="003415CA">
      <w:pPr>
        <w:pStyle w:val="BodyText"/>
        <w:spacing w:before="1"/>
        <w:rPr>
          <w:sz w:val="17"/>
        </w:rPr>
      </w:pPr>
    </w:p>
    <w:p w14:paraId="28B7B8C5" w14:textId="77777777" w:rsidR="003415CA" w:rsidRDefault="006403E6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8B7B8C6" w14:textId="77777777" w:rsidR="003415CA" w:rsidRDefault="003415CA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5811"/>
      </w:tblGrid>
      <w:tr w:rsidR="003415CA" w14:paraId="28B7B8CB" w14:textId="77777777">
        <w:trPr>
          <w:trHeight w:val="943"/>
        </w:trPr>
        <w:tc>
          <w:tcPr>
            <w:tcW w:w="3033" w:type="dxa"/>
          </w:tcPr>
          <w:p w14:paraId="28B7B8C7" w14:textId="77777777" w:rsidR="003415CA" w:rsidRDefault="006403E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5811" w:type="dxa"/>
          </w:tcPr>
          <w:p w14:paraId="28B7B8C8" w14:textId="0ABA4A6D" w:rsidR="003415CA" w:rsidRDefault="006403E6">
            <w:pPr>
              <w:pStyle w:val="TableParagraph"/>
              <w:spacing w:line="223" w:lineRule="exact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7C5F198" w14:textId="77777777" w:rsidR="00E43289" w:rsidRDefault="00E43289">
            <w:pPr>
              <w:pStyle w:val="TableParagraph"/>
              <w:spacing w:line="223" w:lineRule="exact"/>
              <w:ind w:left="43"/>
              <w:rPr>
                <w:sz w:val="20"/>
              </w:rPr>
            </w:pPr>
          </w:p>
          <w:p w14:paraId="28B7B8C9" w14:textId="77777777" w:rsidR="003415CA" w:rsidRDefault="006403E6">
            <w:pPr>
              <w:pStyle w:val="TableParagraph"/>
              <w:spacing w:before="10" w:line="249" w:lineRule="auto"/>
              <w:ind w:left="43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28B7B8CA" w14:textId="31A0D450" w:rsidR="003415CA" w:rsidRDefault="003415CA">
            <w:pPr>
              <w:pStyle w:val="TableParagraph"/>
              <w:spacing w:line="211" w:lineRule="exact"/>
              <w:ind w:left="43"/>
              <w:rPr>
                <w:sz w:val="20"/>
              </w:rPr>
            </w:pPr>
          </w:p>
        </w:tc>
      </w:tr>
    </w:tbl>
    <w:p w14:paraId="28B7B8CC" w14:textId="77777777" w:rsidR="003415CA" w:rsidRDefault="00E43289">
      <w:pPr>
        <w:pStyle w:val="BodyText"/>
        <w:spacing w:before="28"/>
        <w:ind w:left="313"/>
      </w:pPr>
      <w:r>
        <w:pict w14:anchorId="28B7B8FA">
          <v:shape id="_x0000_s1026" style="position:absolute;left:0;text-align:left;margin-left:177.95pt;margin-top:-12.6pt;width:187.5pt;height:12.25pt;z-index:-251658235;mso-position-horizontal-relative:page;mso-position-vertical-relative:text" coordorigin="3559,-252" coordsize="3750,245" path="m7266,-252r-3663,l3570,-198r-11,68l3570,-62r33,54l7266,-8r33,-54l7309,-130r-10,-68l7266,-252xe" filled="f" fillcolor="#fde164" stroked="f">
            <v:fill opacity="26214f"/>
            <v:path arrowok="t"/>
            <w10:wrap anchorx="page"/>
          </v:shape>
        </w:pict>
      </w:r>
      <w:r w:rsidR="006403E6">
        <w:rPr>
          <w:color w:val="58595B"/>
        </w:rPr>
        <w:t>The following harmonized standards were applied:</w:t>
      </w:r>
    </w:p>
    <w:p w14:paraId="28B7B8CD" w14:textId="77777777" w:rsidR="003415CA" w:rsidRDefault="003415CA">
      <w:pPr>
        <w:pStyle w:val="BodyText"/>
      </w:pPr>
    </w:p>
    <w:p w14:paraId="28B7B8CE" w14:textId="77777777" w:rsidR="003415CA" w:rsidRDefault="003415CA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3415CA" w14:paraId="28B7B8D2" w14:textId="77777777">
        <w:trPr>
          <w:trHeight w:val="463"/>
        </w:trPr>
        <w:tc>
          <w:tcPr>
            <w:tcW w:w="2153" w:type="dxa"/>
          </w:tcPr>
          <w:p w14:paraId="28B7B8CF" w14:textId="77777777" w:rsidR="003415CA" w:rsidRDefault="006403E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8B7B8D0" w14:textId="6FD21E52" w:rsidR="003415CA" w:rsidRDefault="006403E6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AE22247" w14:textId="77777777" w:rsidR="00E43289" w:rsidRDefault="00E4328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8B7B8D1" w14:textId="77777777" w:rsidR="003415CA" w:rsidRDefault="006403E6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8B7B8D3" w14:textId="77777777" w:rsidR="003415CA" w:rsidRDefault="003415CA">
      <w:pPr>
        <w:pStyle w:val="BodyText"/>
      </w:pPr>
    </w:p>
    <w:p w14:paraId="28B7B8D4" w14:textId="77777777" w:rsidR="003415CA" w:rsidRDefault="003415CA">
      <w:pPr>
        <w:pStyle w:val="BodyText"/>
      </w:pPr>
    </w:p>
    <w:p w14:paraId="28B7B8D5" w14:textId="77777777" w:rsidR="003415CA" w:rsidRDefault="003415CA">
      <w:pPr>
        <w:pStyle w:val="BodyText"/>
      </w:pPr>
    </w:p>
    <w:p w14:paraId="28B7B8D6" w14:textId="77777777" w:rsidR="003415CA" w:rsidRDefault="003415CA">
      <w:pPr>
        <w:pStyle w:val="BodyText"/>
      </w:pPr>
    </w:p>
    <w:p w14:paraId="28B7B8D7" w14:textId="77777777" w:rsidR="003415CA" w:rsidRDefault="003415CA">
      <w:pPr>
        <w:pStyle w:val="BodyText"/>
      </w:pPr>
    </w:p>
    <w:p w14:paraId="28B7B8D8" w14:textId="77777777" w:rsidR="003415CA" w:rsidRDefault="003415CA">
      <w:pPr>
        <w:pStyle w:val="BodyText"/>
      </w:pPr>
    </w:p>
    <w:p w14:paraId="28B7B8D9" w14:textId="77777777" w:rsidR="003415CA" w:rsidRDefault="003415CA">
      <w:pPr>
        <w:pStyle w:val="BodyText"/>
      </w:pPr>
    </w:p>
    <w:p w14:paraId="28B7B8DA" w14:textId="77777777" w:rsidR="003415CA" w:rsidRDefault="003415CA">
      <w:pPr>
        <w:pStyle w:val="BodyText"/>
      </w:pPr>
    </w:p>
    <w:p w14:paraId="28B7B8DB" w14:textId="77777777" w:rsidR="003415CA" w:rsidRDefault="003415CA">
      <w:pPr>
        <w:pStyle w:val="BodyText"/>
      </w:pPr>
    </w:p>
    <w:p w14:paraId="28B7B8DC" w14:textId="77777777" w:rsidR="003415CA" w:rsidRDefault="003415CA">
      <w:pPr>
        <w:pStyle w:val="BodyText"/>
      </w:pPr>
    </w:p>
    <w:p w14:paraId="28B7B8DD" w14:textId="77777777" w:rsidR="003415CA" w:rsidRDefault="003415CA">
      <w:pPr>
        <w:pStyle w:val="BodyText"/>
      </w:pPr>
    </w:p>
    <w:p w14:paraId="28B7B8DE" w14:textId="77777777" w:rsidR="003415CA" w:rsidRDefault="006403E6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28B7B8FB" wp14:editId="28B7B8FC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8B7B8DF" w14:textId="77777777" w:rsidR="003415CA" w:rsidRDefault="003415CA">
      <w:pPr>
        <w:pStyle w:val="BodyText"/>
      </w:pPr>
    </w:p>
    <w:p w14:paraId="28B7B8E0" w14:textId="77777777" w:rsidR="003415CA" w:rsidRDefault="003415CA">
      <w:pPr>
        <w:pStyle w:val="BodyText"/>
      </w:pPr>
    </w:p>
    <w:p w14:paraId="28B7B8E1" w14:textId="77777777" w:rsidR="003415CA" w:rsidRDefault="003415CA">
      <w:pPr>
        <w:pStyle w:val="BodyText"/>
      </w:pPr>
    </w:p>
    <w:p w14:paraId="28B7B8E2" w14:textId="77777777" w:rsidR="003415CA" w:rsidRDefault="003415CA">
      <w:pPr>
        <w:pStyle w:val="BodyText"/>
      </w:pPr>
    </w:p>
    <w:p w14:paraId="28B7B8E3" w14:textId="77777777" w:rsidR="003415CA" w:rsidRDefault="003415CA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3415CA" w14:paraId="28B7B8E7" w14:textId="77777777">
        <w:trPr>
          <w:trHeight w:val="440"/>
        </w:trPr>
        <w:tc>
          <w:tcPr>
            <w:tcW w:w="2667" w:type="dxa"/>
          </w:tcPr>
          <w:p w14:paraId="28B7B8E4" w14:textId="77777777" w:rsidR="003415CA" w:rsidRDefault="006403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8B7B8E5" w14:textId="77777777" w:rsidR="003415CA" w:rsidRDefault="006403E6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8B7B8E6" w14:textId="77777777" w:rsidR="003415CA" w:rsidRDefault="006403E6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8B7B8E8" w14:textId="77777777" w:rsidR="003415CA" w:rsidRDefault="003415CA">
      <w:pPr>
        <w:pStyle w:val="BodyText"/>
      </w:pPr>
    </w:p>
    <w:p w14:paraId="28B7B8E9" w14:textId="77777777" w:rsidR="003415CA" w:rsidRDefault="003415CA">
      <w:pPr>
        <w:pStyle w:val="BodyText"/>
      </w:pPr>
    </w:p>
    <w:p w14:paraId="28B7B8EA" w14:textId="77777777" w:rsidR="003415CA" w:rsidRDefault="003415CA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3415CA" w14:paraId="28B7B8ED" w14:textId="77777777">
        <w:trPr>
          <w:trHeight w:val="238"/>
        </w:trPr>
        <w:tc>
          <w:tcPr>
            <w:tcW w:w="1889" w:type="dxa"/>
          </w:tcPr>
          <w:p w14:paraId="28B7B8EB" w14:textId="77777777" w:rsidR="003415CA" w:rsidRDefault="006403E6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8B7B8EC" w14:textId="77777777" w:rsidR="003415CA" w:rsidRDefault="006403E6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8B7B8EE" w14:textId="77777777" w:rsidR="003415CA" w:rsidRDefault="003415CA">
      <w:pPr>
        <w:pStyle w:val="BodyText"/>
      </w:pPr>
    </w:p>
    <w:p w14:paraId="28B7B8EF" w14:textId="77777777" w:rsidR="003415CA" w:rsidRDefault="003415CA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3415CA" w14:paraId="28B7B8F2" w14:textId="77777777">
        <w:trPr>
          <w:trHeight w:val="200"/>
        </w:trPr>
        <w:tc>
          <w:tcPr>
            <w:tcW w:w="1930" w:type="dxa"/>
          </w:tcPr>
          <w:p w14:paraId="28B7B8F0" w14:textId="77777777" w:rsidR="003415CA" w:rsidRDefault="006403E6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8B7B8F1" w14:textId="77777777" w:rsidR="003415CA" w:rsidRDefault="006403E6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8B7B8F3" w14:textId="77777777" w:rsidR="006403E6" w:rsidRDefault="006403E6"/>
    <w:sectPr w:rsidR="006403E6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CA"/>
    <w:rsid w:val="000357E7"/>
    <w:rsid w:val="003415CA"/>
    <w:rsid w:val="0059280A"/>
    <w:rsid w:val="006403E6"/>
    <w:rsid w:val="0087288A"/>
    <w:rsid w:val="00D3475B"/>
    <w:rsid w:val="00E27734"/>
    <w:rsid w:val="00E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8B7B8AC"/>
  <w15:docId w15:val="{4E4E9250-7E5D-4235-BDA2-653543E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E25F5-A8FC-4C99-840B-9D2194B0F166}"/>
</file>

<file path=customXml/itemProps2.xml><?xml version="1.0" encoding="utf-8"?>
<ds:datastoreItem xmlns:ds="http://schemas.openxmlformats.org/officeDocument/2006/customXml" ds:itemID="{84648857-F9E1-4CF1-85C9-C986133AC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25BA7-9401-4F2F-B948-B94259B0481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73b55a2-3017-4022-9bd6-699779fbda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Milos Savic</cp:lastModifiedBy>
  <cp:revision>6</cp:revision>
  <dcterms:created xsi:type="dcterms:W3CDTF">2021-05-28T14:34:00Z</dcterms:created>
  <dcterms:modified xsi:type="dcterms:W3CDTF">2021-07-02T19:47:00Z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