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974EC" w14:textId="77777777" w:rsidR="006722BA" w:rsidRDefault="006778C3">
      <w:pPr>
        <w:pStyle w:val="BodyText"/>
        <w:rPr>
          <w:rFonts w:ascii="Times New Roman"/>
        </w:rPr>
      </w:pPr>
      <w:r>
        <w:pict w14:anchorId="55D97534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5D9753C" w14:textId="77777777" w:rsidR="006722BA" w:rsidRDefault="006778C3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5D97535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5D974ED" w14:textId="77777777" w:rsidR="006722BA" w:rsidRDefault="006722BA">
      <w:pPr>
        <w:pStyle w:val="BodyText"/>
        <w:rPr>
          <w:rFonts w:ascii="Times New Roman"/>
        </w:rPr>
      </w:pPr>
    </w:p>
    <w:p w14:paraId="55D974EE" w14:textId="77777777" w:rsidR="006722BA" w:rsidRDefault="006722BA">
      <w:pPr>
        <w:pStyle w:val="BodyText"/>
        <w:rPr>
          <w:rFonts w:ascii="Times New Roman"/>
        </w:rPr>
      </w:pPr>
    </w:p>
    <w:p w14:paraId="55D974EF" w14:textId="77777777" w:rsidR="006722BA" w:rsidRDefault="006722BA">
      <w:pPr>
        <w:pStyle w:val="BodyText"/>
        <w:rPr>
          <w:rFonts w:ascii="Times New Roman"/>
        </w:rPr>
      </w:pPr>
    </w:p>
    <w:p w14:paraId="55D974F0" w14:textId="77777777" w:rsidR="006722BA" w:rsidRDefault="006722BA">
      <w:pPr>
        <w:pStyle w:val="BodyText"/>
        <w:rPr>
          <w:rFonts w:ascii="Times New Roman"/>
        </w:rPr>
      </w:pPr>
    </w:p>
    <w:p w14:paraId="55D974F1" w14:textId="77777777" w:rsidR="006722BA" w:rsidRDefault="006722BA">
      <w:pPr>
        <w:pStyle w:val="BodyText"/>
        <w:spacing w:before="2"/>
        <w:rPr>
          <w:rFonts w:ascii="Times New Roman"/>
          <w:sz w:val="26"/>
        </w:rPr>
      </w:pPr>
    </w:p>
    <w:p w14:paraId="55D974F2" w14:textId="77777777" w:rsidR="006722BA" w:rsidRDefault="006778C3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5D97536" wp14:editId="55D97537">
            <wp:simplePos x="0" y="0"/>
            <wp:positionH relativeFrom="page">
              <wp:posOffset>5820816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5D97538">
          <v:shape id="_x0000_s1027" type="#_x0000_t202" style="position:absolute;left:0;text-align:left;margin-left:26pt;margin-top:56.3pt;width:251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649"/>
                  </w:tblGrid>
                  <w:tr w:rsidR="006722BA" w14:paraId="55D9753F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5D9753D" w14:textId="77777777" w:rsidR="006722BA" w:rsidRDefault="006778C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649" w:type="dxa"/>
                      </w:tcPr>
                      <w:p w14:paraId="55D9753E" w14:textId="77777777" w:rsidR="006722BA" w:rsidRDefault="006778C3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AT-UHD-CLSO-824</w:t>
                        </w:r>
                      </w:p>
                    </w:tc>
                  </w:tr>
                </w:tbl>
                <w:p w14:paraId="55D97540" w14:textId="77777777" w:rsidR="006722BA" w:rsidRDefault="006722B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5D97539">
          <v:shape id="_x0000_s1026" type="#_x0000_t202" style="position:absolute;left:0;text-align:left;margin-left:26.3pt;margin-top:101.3pt;width:277.9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3207"/>
                  </w:tblGrid>
                  <w:tr w:rsidR="006722BA" w14:paraId="55D97543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55D97541" w14:textId="77777777" w:rsidR="006722BA" w:rsidRDefault="006778C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3207" w:type="dxa"/>
                      </w:tcPr>
                      <w:p w14:paraId="55D97542" w14:textId="77777777" w:rsidR="006722BA" w:rsidRDefault="006778C3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8 input, 4 output </w:t>
                        </w:r>
                        <w:proofErr w:type="gramStart"/>
                        <w:r>
                          <w:rPr>
                            <w:color w:val="58595B"/>
                            <w:sz w:val="20"/>
                          </w:rPr>
                          <w:t>switcher</w:t>
                        </w:r>
                        <w:proofErr w:type="gramEnd"/>
                      </w:p>
                    </w:tc>
                  </w:tr>
                </w:tbl>
                <w:p w14:paraId="55D97544" w14:textId="77777777" w:rsidR="006722BA" w:rsidRDefault="006722B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5D974F3" w14:textId="77777777" w:rsidR="006722BA" w:rsidRDefault="006722BA">
      <w:pPr>
        <w:pStyle w:val="BodyText"/>
      </w:pPr>
    </w:p>
    <w:p w14:paraId="55D974F4" w14:textId="77777777" w:rsidR="006722BA" w:rsidRDefault="006722BA">
      <w:pPr>
        <w:pStyle w:val="BodyText"/>
      </w:pPr>
    </w:p>
    <w:p w14:paraId="55D974F5" w14:textId="77777777" w:rsidR="006722BA" w:rsidRDefault="006722BA">
      <w:pPr>
        <w:pStyle w:val="BodyText"/>
      </w:pPr>
    </w:p>
    <w:p w14:paraId="55D974F6" w14:textId="77777777" w:rsidR="006722BA" w:rsidRDefault="006722BA">
      <w:pPr>
        <w:pStyle w:val="BodyText"/>
      </w:pPr>
    </w:p>
    <w:p w14:paraId="55D974F7" w14:textId="77777777" w:rsidR="006722BA" w:rsidRDefault="006722BA">
      <w:pPr>
        <w:pStyle w:val="BodyText"/>
      </w:pPr>
    </w:p>
    <w:p w14:paraId="55D974F8" w14:textId="77777777" w:rsidR="006722BA" w:rsidRDefault="006722BA">
      <w:pPr>
        <w:pStyle w:val="BodyText"/>
      </w:pPr>
    </w:p>
    <w:p w14:paraId="55D974F9" w14:textId="77777777" w:rsidR="006722BA" w:rsidRDefault="006722BA">
      <w:pPr>
        <w:pStyle w:val="BodyText"/>
      </w:pPr>
    </w:p>
    <w:p w14:paraId="55D974FA" w14:textId="77777777" w:rsidR="006722BA" w:rsidRDefault="006722BA">
      <w:pPr>
        <w:pStyle w:val="BodyText"/>
      </w:pPr>
    </w:p>
    <w:p w14:paraId="55D974FB" w14:textId="77777777" w:rsidR="006722BA" w:rsidRDefault="006722BA">
      <w:pPr>
        <w:pStyle w:val="BodyText"/>
      </w:pPr>
    </w:p>
    <w:p w14:paraId="55D974FC" w14:textId="77777777" w:rsidR="006722BA" w:rsidRDefault="006722BA">
      <w:pPr>
        <w:pStyle w:val="BodyText"/>
      </w:pPr>
    </w:p>
    <w:p w14:paraId="55D974FD" w14:textId="77777777" w:rsidR="006722BA" w:rsidRDefault="006722BA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6722BA" w14:paraId="55D97502" w14:textId="77777777">
        <w:trPr>
          <w:trHeight w:val="1160"/>
        </w:trPr>
        <w:tc>
          <w:tcPr>
            <w:tcW w:w="2854" w:type="dxa"/>
          </w:tcPr>
          <w:p w14:paraId="55D974FE" w14:textId="77777777" w:rsidR="006722BA" w:rsidRDefault="006778C3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5D974FF" w14:textId="77777777" w:rsidR="006722BA" w:rsidRDefault="006778C3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5D97500" w14:textId="77777777" w:rsidR="006722BA" w:rsidRDefault="006778C3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5D97501" w14:textId="77777777" w:rsidR="006722BA" w:rsidRDefault="006778C3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5D97503" w14:textId="77777777" w:rsidR="006722BA" w:rsidRDefault="006722BA">
      <w:pPr>
        <w:pStyle w:val="BodyText"/>
      </w:pPr>
    </w:p>
    <w:p w14:paraId="55D97504" w14:textId="77777777" w:rsidR="006722BA" w:rsidRDefault="006722BA">
      <w:pPr>
        <w:pStyle w:val="BodyText"/>
        <w:spacing w:before="1"/>
        <w:rPr>
          <w:sz w:val="17"/>
        </w:rPr>
      </w:pPr>
    </w:p>
    <w:p w14:paraId="55D97505" w14:textId="77777777" w:rsidR="006722BA" w:rsidRDefault="006778C3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5D97506" w14:textId="77777777" w:rsidR="006722BA" w:rsidRDefault="006722BA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6722BA" w14:paraId="55D9750A" w14:textId="77777777">
        <w:trPr>
          <w:trHeight w:val="703"/>
        </w:trPr>
        <w:tc>
          <w:tcPr>
            <w:tcW w:w="2236" w:type="dxa"/>
          </w:tcPr>
          <w:p w14:paraId="55D97507" w14:textId="77777777" w:rsidR="006722BA" w:rsidRDefault="006778C3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55D97508" w14:textId="4E48F58C" w:rsidR="006722BA" w:rsidRDefault="006778C3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6000D732" w14:textId="77777777" w:rsidR="006778C3" w:rsidRDefault="006778C3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55D97509" w14:textId="77777777" w:rsidR="006722BA" w:rsidRDefault="006778C3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5D9750B" w14:textId="77777777" w:rsidR="006722BA" w:rsidRDefault="006722BA">
      <w:pPr>
        <w:pStyle w:val="BodyText"/>
        <w:spacing w:before="3"/>
        <w:rPr>
          <w:sz w:val="23"/>
        </w:rPr>
      </w:pPr>
    </w:p>
    <w:p w14:paraId="55D9750C" w14:textId="77777777" w:rsidR="006722BA" w:rsidRDefault="006778C3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55D9750D" w14:textId="77777777" w:rsidR="006722BA" w:rsidRDefault="006722BA">
      <w:pPr>
        <w:pStyle w:val="BodyText"/>
      </w:pPr>
    </w:p>
    <w:p w14:paraId="55D9750E" w14:textId="77777777" w:rsidR="006722BA" w:rsidRDefault="006722BA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6722BA" w14:paraId="55D97512" w14:textId="77777777">
        <w:trPr>
          <w:trHeight w:val="463"/>
        </w:trPr>
        <w:tc>
          <w:tcPr>
            <w:tcW w:w="2153" w:type="dxa"/>
          </w:tcPr>
          <w:p w14:paraId="55D9750F" w14:textId="77777777" w:rsidR="006722BA" w:rsidRDefault="006778C3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5D97510" w14:textId="614EC33A" w:rsidR="006722BA" w:rsidRDefault="006778C3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5A48427" w14:textId="77777777" w:rsidR="006778C3" w:rsidRDefault="006778C3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5D97511" w14:textId="77777777" w:rsidR="006722BA" w:rsidRDefault="006778C3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5D97513" w14:textId="77777777" w:rsidR="006722BA" w:rsidRDefault="006722BA">
      <w:pPr>
        <w:pStyle w:val="BodyText"/>
      </w:pPr>
    </w:p>
    <w:p w14:paraId="55D97514" w14:textId="77777777" w:rsidR="006722BA" w:rsidRDefault="006722BA">
      <w:pPr>
        <w:pStyle w:val="BodyText"/>
      </w:pPr>
    </w:p>
    <w:p w14:paraId="55D97515" w14:textId="77777777" w:rsidR="006722BA" w:rsidRDefault="006722BA">
      <w:pPr>
        <w:pStyle w:val="BodyText"/>
      </w:pPr>
    </w:p>
    <w:p w14:paraId="55D97516" w14:textId="77777777" w:rsidR="006722BA" w:rsidRDefault="006722BA">
      <w:pPr>
        <w:pStyle w:val="BodyText"/>
      </w:pPr>
    </w:p>
    <w:p w14:paraId="55D97517" w14:textId="77777777" w:rsidR="006722BA" w:rsidRDefault="006722BA">
      <w:pPr>
        <w:pStyle w:val="BodyText"/>
      </w:pPr>
    </w:p>
    <w:p w14:paraId="55D97518" w14:textId="77777777" w:rsidR="006722BA" w:rsidRDefault="006722BA">
      <w:pPr>
        <w:pStyle w:val="BodyText"/>
      </w:pPr>
    </w:p>
    <w:p w14:paraId="55D97519" w14:textId="77777777" w:rsidR="006722BA" w:rsidRDefault="006722BA">
      <w:pPr>
        <w:pStyle w:val="BodyText"/>
      </w:pPr>
    </w:p>
    <w:p w14:paraId="55D9751A" w14:textId="77777777" w:rsidR="006722BA" w:rsidRDefault="006722BA">
      <w:pPr>
        <w:pStyle w:val="BodyText"/>
      </w:pPr>
    </w:p>
    <w:p w14:paraId="55D9751B" w14:textId="77777777" w:rsidR="006722BA" w:rsidRDefault="006722BA">
      <w:pPr>
        <w:pStyle w:val="BodyText"/>
      </w:pPr>
    </w:p>
    <w:p w14:paraId="55D9751C" w14:textId="77777777" w:rsidR="006722BA" w:rsidRDefault="006722BA">
      <w:pPr>
        <w:pStyle w:val="BodyText"/>
      </w:pPr>
    </w:p>
    <w:p w14:paraId="55D9751D" w14:textId="77777777" w:rsidR="006722BA" w:rsidRDefault="006722BA">
      <w:pPr>
        <w:pStyle w:val="BodyText"/>
      </w:pPr>
    </w:p>
    <w:p w14:paraId="55D9751E" w14:textId="77777777" w:rsidR="006722BA" w:rsidRDefault="006778C3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55D9753A" wp14:editId="55D9753B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5D9751F" w14:textId="77777777" w:rsidR="006722BA" w:rsidRDefault="006722BA">
      <w:pPr>
        <w:pStyle w:val="BodyText"/>
      </w:pPr>
    </w:p>
    <w:p w14:paraId="55D97520" w14:textId="77777777" w:rsidR="006722BA" w:rsidRDefault="006722BA">
      <w:pPr>
        <w:pStyle w:val="BodyText"/>
      </w:pPr>
    </w:p>
    <w:p w14:paraId="55D97521" w14:textId="77777777" w:rsidR="006722BA" w:rsidRDefault="006722BA">
      <w:pPr>
        <w:pStyle w:val="BodyText"/>
      </w:pPr>
    </w:p>
    <w:p w14:paraId="55D97522" w14:textId="77777777" w:rsidR="006722BA" w:rsidRDefault="006722BA">
      <w:pPr>
        <w:pStyle w:val="BodyText"/>
      </w:pPr>
    </w:p>
    <w:p w14:paraId="55D97523" w14:textId="77777777" w:rsidR="006722BA" w:rsidRDefault="006722BA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6722BA" w14:paraId="55D97527" w14:textId="77777777">
        <w:trPr>
          <w:trHeight w:val="440"/>
        </w:trPr>
        <w:tc>
          <w:tcPr>
            <w:tcW w:w="2667" w:type="dxa"/>
          </w:tcPr>
          <w:p w14:paraId="55D97524" w14:textId="77777777" w:rsidR="006722BA" w:rsidRDefault="006778C3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5D97525" w14:textId="77777777" w:rsidR="006722BA" w:rsidRDefault="006778C3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5D97526" w14:textId="77777777" w:rsidR="006722BA" w:rsidRDefault="006778C3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5D97528" w14:textId="77777777" w:rsidR="006722BA" w:rsidRDefault="006722BA">
      <w:pPr>
        <w:pStyle w:val="BodyText"/>
      </w:pPr>
    </w:p>
    <w:p w14:paraId="55D97529" w14:textId="77777777" w:rsidR="006722BA" w:rsidRDefault="006722BA">
      <w:pPr>
        <w:pStyle w:val="BodyText"/>
      </w:pPr>
    </w:p>
    <w:p w14:paraId="55D9752A" w14:textId="77777777" w:rsidR="006722BA" w:rsidRDefault="006722BA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6722BA" w14:paraId="55D9752D" w14:textId="77777777">
        <w:trPr>
          <w:trHeight w:val="238"/>
        </w:trPr>
        <w:tc>
          <w:tcPr>
            <w:tcW w:w="1889" w:type="dxa"/>
          </w:tcPr>
          <w:p w14:paraId="55D9752B" w14:textId="77777777" w:rsidR="006722BA" w:rsidRDefault="006778C3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55D9752C" w14:textId="77777777" w:rsidR="006722BA" w:rsidRDefault="006778C3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55D9752E" w14:textId="77777777" w:rsidR="006722BA" w:rsidRDefault="006722BA">
      <w:pPr>
        <w:pStyle w:val="BodyText"/>
      </w:pPr>
    </w:p>
    <w:p w14:paraId="55D9752F" w14:textId="77777777" w:rsidR="006722BA" w:rsidRDefault="006722BA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6722BA" w14:paraId="55D97532" w14:textId="77777777">
        <w:trPr>
          <w:trHeight w:val="200"/>
        </w:trPr>
        <w:tc>
          <w:tcPr>
            <w:tcW w:w="1930" w:type="dxa"/>
          </w:tcPr>
          <w:p w14:paraId="55D97530" w14:textId="77777777" w:rsidR="006722BA" w:rsidRDefault="006778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5D97531" w14:textId="77777777" w:rsidR="006722BA" w:rsidRDefault="006778C3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5D97533" w14:textId="77777777" w:rsidR="00000000" w:rsidRDefault="006778C3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2BA"/>
    <w:rsid w:val="006722BA"/>
    <w:rsid w:val="006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5D974EC"/>
  <w15:docId w15:val="{483A3499-E398-43D2-B8D4-0157524D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C8469-E788-499B-9357-74908BF8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5E477-A176-4619-81FC-9ACE918961A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A77197-D3C5-4149-A6C5-ED45C21D32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2021-05-28T18:37:00Z</dcterms:created>
  <dcterms:modified xsi:type="dcterms:W3CDTF">2021-07-02T20:55:00Z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