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8AEF7" w14:textId="77777777" w:rsidR="008C24AC" w:rsidRDefault="00B947DF">
      <w:pPr>
        <w:pStyle w:val="BodyText"/>
        <w:rPr>
          <w:rFonts w:ascii="Times New Roman"/>
        </w:rPr>
      </w:pPr>
      <w:r>
        <w:pict w14:anchorId="7EE8AF40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EE8AF48" w14:textId="77777777" w:rsidR="008C24AC" w:rsidRDefault="00B947D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EE8AF41">
          <v:group id="_x0000_s1028" style="position:absolute;margin-left:0;margin-top:0;width:595.3pt;height:66.85pt;z-index:-4984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EE8AEF8" w14:textId="77777777" w:rsidR="008C24AC" w:rsidRDefault="008C24AC">
      <w:pPr>
        <w:pStyle w:val="BodyText"/>
        <w:rPr>
          <w:rFonts w:ascii="Times New Roman"/>
        </w:rPr>
      </w:pPr>
    </w:p>
    <w:p w14:paraId="7EE8AEF9" w14:textId="77777777" w:rsidR="008C24AC" w:rsidRDefault="008C24AC">
      <w:pPr>
        <w:pStyle w:val="BodyText"/>
        <w:rPr>
          <w:rFonts w:ascii="Times New Roman"/>
        </w:rPr>
      </w:pPr>
    </w:p>
    <w:p w14:paraId="7EE8AEFA" w14:textId="77777777" w:rsidR="008C24AC" w:rsidRDefault="008C24AC">
      <w:pPr>
        <w:pStyle w:val="BodyText"/>
        <w:rPr>
          <w:rFonts w:ascii="Times New Roman"/>
        </w:rPr>
      </w:pPr>
    </w:p>
    <w:p w14:paraId="7EE8AEFB" w14:textId="77777777" w:rsidR="008C24AC" w:rsidRDefault="008C24AC">
      <w:pPr>
        <w:pStyle w:val="BodyText"/>
        <w:rPr>
          <w:rFonts w:ascii="Times New Roman"/>
        </w:rPr>
      </w:pPr>
    </w:p>
    <w:p w14:paraId="7EE8AEFC" w14:textId="77777777" w:rsidR="008C24AC" w:rsidRDefault="008C24AC">
      <w:pPr>
        <w:pStyle w:val="BodyText"/>
        <w:spacing w:before="2"/>
        <w:rPr>
          <w:rFonts w:ascii="Times New Roman"/>
          <w:sz w:val="26"/>
        </w:rPr>
      </w:pPr>
    </w:p>
    <w:p w14:paraId="7EE8AEFD" w14:textId="77777777" w:rsidR="008C24AC" w:rsidRDefault="00B947D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EE8AF42" wp14:editId="7EE8AF43">
            <wp:simplePos x="0" y="0"/>
            <wp:positionH relativeFrom="page">
              <wp:posOffset>5820815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E8AF44">
          <v:shape id="_x0000_s1027" type="#_x0000_t202" style="position:absolute;left:0;text-align:left;margin-left:26pt;margin-top:56.3pt;width:336.2pt;height:22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353"/>
                  </w:tblGrid>
                  <w:tr w:rsidR="008C24AC" w14:paraId="7EE8AF4C" w14:textId="77777777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14:paraId="7EE8AF49" w14:textId="77777777" w:rsidR="008C24AC" w:rsidRDefault="00B947D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4353" w:type="dxa"/>
                      </w:tcPr>
                      <w:p w14:paraId="7EE8AF4A" w14:textId="77777777" w:rsidR="008C24AC" w:rsidRDefault="00B947DF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pacing w:val="-4"/>
                            <w:w w:val="95"/>
                            <w:sz w:val="20"/>
                          </w:rPr>
                          <w:t>AT-UHD-70C-</w:t>
                        </w:r>
                        <w:proofErr w:type="gramStart"/>
                        <w:r>
                          <w:rPr>
                            <w:color w:val="58595B"/>
                            <w:spacing w:val="-4"/>
                            <w:w w:val="95"/>
                            <w:sz w:val="20"/>
                          </w:rPr>
                          <w:t xml:space="preserve">TX,  </w:t>
                        </w:r>
                        <w:r>
                          <w:rPr>
                            <w:color w:val="58595B"/>
                            <w:spacing w:val="37"/>
                            <w:w w:val="95"/>
                            <w:sz w:val="20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color w:val="58595B"/>
                            <w:w w:val="95"/>
                            <w:sz w:val="20"/>
                          </w:rPr>
                          <w:t>AT-UHD-EX-70C-RX,</w:t>
                        </w:r>
                      </w:p>
                      <w:p w14:paraId="7EE8AF4B" w14:textId="77777777" w:rsidR="008C24AC" w:rsidRDefault="00B947DF">
                        <w:pPr>
                          <w:pStyle w:val="TableParagraph"/>
                          <w:spacing w:before="10" w:line="225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pacing w:val="-4"/>
                            <w:sz w:val="20"/>
                          </w:rPr>
                          <w:t>AT-UHD-EX-70-TX,</w:t>
                        </w:r>
                        <w:r>
                          <w:rPr>
                            <w:color w:val="58595B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3"/>
                            <w:sz w:val="20"/>
                          </w:rPr>
                          <w:t>AT-UHD-EX-70-RX</w:t>
                        </w:r>
                      </w:p>
                    </w:tc>
                  </w:tr>
                </w:tbl>
                <w:p w14:paraId="7EE8AF4D" w14:textId="77777777" w:rsidR="008C24AC" w:rsidRDefault="008C24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EE8AF45">
          <v:shape id="_x0000_s1026" type="#_x0000_t202" style="position:absolute;left:0;text-align:left;margin-left:26.3pt;margin-top:101.3pt;width:360.3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857"/>
                  </w:tblGrid>
                  <w:tr w:rsidR="008C24AC" w14:paraId="7EE8AF51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7EE8AF4E" w14:textId="77777777" w:rsidR="008C24AC" w:rsidRDefault="00B947D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857" w:type="dxa"/>
                      </w:tcPr>
                      <w:p w14:paraId="7EE8AF4F" w14:textId="77777777" w:rsidR="008C24AC" w:rsidRDefault="00B947DF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HDMI Transmitter/Receiver</w:t>
                        </w:r>
                      </w:p>
                      <w:p w14:paraId="7EE8AF50" w14:textId="77777777" w:rsidR="008C24AC" w:rsidRDefault="00B947DF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w/IR and RS232</w:t>
                        </w:r>
                      </w:p>
                    </w:tc>
                  </w:tr>
                </w:tbl>
                <w:p w14:paraId="7EE8AF52" w14:textId="77777777" w:rsidR="008C24AC" w:rsidRDefault="008C24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EE8AEFE" w14:textId="77777777" w:rsidR="008C24AC" w:rsidRDefault="008C24AC">
      <w:pPr>
        <w:pStyle w:val="BodyText"/>
      </w:pPr>
    </w:p>
    <w:p w14:paraId="7EE8AEFF" w14:textId="77777777" w:rsidR="008C24AC" w:rsidRDefault="008C24AC">
      <w:pPr>
        <w:pStyle w:val="BodyText"/>
      </w:pPr>
    </w:p>
    <w:p w14:paraId="7EE8AF00" w14:textId="77777777" w:rsidR="008C24AC" w:rsidRDefault="008C24AC">
      <w:pPr>
        <w:pStyle w:val="BodyText"/>
      </w:pPr>
    </w:p>
    <w:p w14:paraId="7EE8AF01" w14:textId="77777777" w:rsidR="008C24AC" w:rsidRDefault="008C24AC">
      <w:pPr>
        <w:pStyle w:val="BodyText"/>
      </w:pPr>
    </w:p>
    <w:p w14:paraId="7EE8AF02" w14:textId="77777777" w:rsidR="008C24AC" w:rsidRDefault="008C24AC">
      <w:pPr>
        <w:pStyle w:val="BodyText"/>
      </w:pPr>
    </w:p>
    <w:p w14:paraId="7EE8AF03" w14:textId="77777777" w:rsidR="008C24AC" w:rsidRDefault="008C24AC">
      <w:pPr>
        <w:pStyle w:val="BodyText"/>
      </w:pPr>
    </w:p>
    <w:p w14:paraId="7EE8AF04" w14:textId="77777777" w:rsidR="008C24AC" w:rsidRDefault="008C24AC">
      <w:pPr>
        <w:pStyle w:val="BodyText"/>
      </w:pPr>
    </w:p>
    <w:p w14:paraId="7EE8AF05" w14:textId="77777777" w:rsidR="008C24AC" w:rsidRDefault="008C24AC">
      <w:pPr>
        <w:pStyle w:val="BodyText"/>
      </w:pPr>
    </w:p>
    <w:p w14:paraId="7EE8AF06" w14:textId="77777777" w:rsidR="008C24AC" w:rsidRDefault="008C24AC">
      <w:pPr>
        <w:pStyle w:val="BodyText"/>
      </w:pPr>
    </w:p>
    <w:p w14:paraId="7EE8AF07" w14:textId="77777777" w:rsidR="008C24AC" w:rsidRDefault="008C24AC">
      <w:pPr>
        <w:pStyle w:val="BodyText"/>
      </w:pPr>
    </w:p>
    <w:p w14:paraId="7EE8AF08" w14:textId="77777777" w:rsidR="008C24AC" w:rsidRDefault="008C24A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8C24AC" w14:paraId="7EE8AF0D" w14:textId="77777777">
        <w:trPr>
          <w:trHeight w:val="1160"/>
        </w:trPr>
        <w:tc>
          <w:tcPr>
            <w:tcW w:w="2854" w:type="dxa"/>
          </w:tcPr>
          <w:p w14:paraId="7EE8AF09" w14:textId="77777777" w:rsidR="008C24AC" w:rsidRDefault="00B947D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EE8AF0A" w14:textId="77777777" w:rsidR="008C24AC" w:rsidRDefault="00B947DF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EE8AF0B" w14:textId="77777777" w:rsidR="008C24AC" w:rsidRDefault="00B947D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EE8AF0C" w14:textId="77777777" w:rsidR="008C24AC" w:rsidRDefault="00B947D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EE8AF0E" w14:textId="77777777" w:rsidR="008C24AC" w:rsidRDefault="008C24AC">
      <w:pPr>
        <w:pStyle w:val="BodyText"/>
      </w:pPr>
    </w:p>
    <w:p w14:paraId="7EE8AF0F" w14:textId="77777777" w:rsidR="008C24AC" w:rsidRDefault="008C24AC">
      <w:pPr>
        <w:pStyle w:val="BodyText"/>
        <w:spacing w:before="1"/>
        <w:rPr>
          <w:sz w:val="17"/>
        </w:rPr>
      </w:pPr>
    </w:p>
    <w:p w14:paraId="7EE8AF10" w14:textId="77777777" w:rsidR="008C24AC" w:rsidRDefault="00B947DF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</w:t>
      </w:r>
      <w:r>
        <w:rPr>
          <w:color w:val="58595B"/>
        </w:rPr>
        <w:t>s.</w:t>
      </w:r>
    </w:p>
    <w:p w14:paraId="7EE8AF11" w14:textId="77777777" w:rsidR="008C24AC" w:rsidRDefault="008C24AC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8C24AC" w14:paraId="7EE8AF15" w14:textId="77777777">
        <w:trPr>
          <w:trHeight w:val="703"/>
        </w:trPr>
        <w:tc>
          <w:tcPr>
            <w:tcW w:w="2236" w:type="dxa"/>
          </w:tcPr>
          <w:p w14:paraId="7EE8AF12" w14:textId="77777777" w:rsidR="008C24AC" w:rsidRDefault="00B947D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EE8AF13" w14:textId="158C75FE" w:rsidR="008C24AC" w:rsidRDefault="00B947D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8975B61" w14:textId="77777777" w:rsidR="00B947DF" w:rsidRDefault="00B947D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EE8AF14" w14:textId="77777777" w:rsidR="008C24AC" w:rsidRDefault="00B947DF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EE8AF16" w14:textId="77777777" w:rsidR="008C24AC" w:rsidRDefault="008C24AC">
      <w:pPr>
        <w:pStyle w:val="BodyText"/>
        <w:spacing w:before="3"/>
        <w:rPr>
          <w:sz w:val="23"/>
        </w:rPr>
      </w:pPr>
    </w:p>
    <w:p w14:paraId="7EE8AF17" w14:textId="77777777" w:rsidR="008C24AC" w:rsidRDefault="00B947DF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EE8AF18" w14:textId="77777777" w:rsidR="008C24AC" w:rsidRDefault="008C24AC">
      <w:pPr>
        <w:pStyle w:val="BodyText"/>
      </w:pPr>
    </w:p>
    <w:p w14:paraId="7EE8AF19" w14:textId="77777777" w:rsidR="008C24AC" w:rsidRDefault="008C24A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8C24AC" w14:paraId="7EE8AF1D" w14:textId="77777777">
        <w:trPr>
          <w:trHeight w:val="463"/>
        </w:trPr>
        <w:tc>
          <w:tcPr>
            <w:tcW w:w="2153" w:type="dxa"/>
          </w:tcPr>
          <w:p w14:paraId="7EE8AF1A" w14:textId="77777777" w:rsidR="008C24AC" w:rsidRDefault="00B947D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EE8AF1B" w14:textId="24AC329B" w:rsidR="008C24AC" w:rsidRDefault="00B947DF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D1E30A8" w14:textId="77777777" w:rsidR="00B947DF" w:rsidRDefault="00B947DF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EE8AF1C" w14:textId="77777777" w:rsidR="008C24AC" w:rsidRDefault="00B947DF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EE8AF1E" w14:textId="77777777" w:rsidR="008C24AC" w:rsidRDefault="008C24AC">
      <w:pPr>
        <w:pStyle w:val="BodyText"/>
      </w:pPr>
    </w:p>
    <w:p w14:paraId="7EE8AF1F" w14:textId="77777777" w:rsidR="008C24AC" w:rsidRDefault="008C24AC">
      <w:pPr>
        <w:pStyle w:val="BodyText"/>
      </w:pPr>
    </w:p>
    <w:p w14:paraId="7EE8AF20" w14:textId="77777777" w:rsidR="008C24AC" w:rsidRDefault="008C24AC">
      <w:pPr>
        <w:pStyle w:val="BodyText"/>
      </w:pPr>
    </w:p>
    <w:p w14:paraId="7EE8AF21" w14:textId="77777777" w:rsidR="008C24AC" w:rsidRDefault="008C24AC">
      <w:pPr>
        <w:pStyle w:val="BodyText"/>
      </w:pPr>
    </w:p>
    <w:p w14:paraId="7EE8AF22" w14:textId="77777777" w:rsidR="008C24AC" w:rsidRDefault="008C24AC">
      <w:pPr>
        <w:pStyle w:val="BodyText"/>
      </w:pPr>
    </w:p>
    <w:p w14:paraId="7EE8AF23" w14:textId="77777777" w:rsidR="008C24AC" w:rsidRDefault="008C24AC">
      <w:pPr>
        <w:pStyle w:val="BodyText"/>
      </w:pPr>
    </w:p>
    <w:p w14:paraId="7EE8AF24" w14:textId="77777777" w:rsidR="008C24AC" w:rsidRDefault="008C24AC">
      <w:pPr>
        <w:pStyle w:val="BodyText"/>
      </w:pPr>
    </w:p>
    <w:p w14:paraId="7EE8AF25" w14:textId="77777777" w:rsidR="008C24AC" w:rsidRDefault="008C24AC">
      <w:pPr>
        <w:pStyle w:val="BodyText"/>
      </w:pPr>
    </w:p>
    <w:p w14:paraId="7EE8AF26" w14:textId="77777777" w:rsidR="008C24AC" w:rsidRDefault="008C24AC">
      <w:pPr>
        <w:pStyle w:val="BodyText"/>
      </w:pPr>
    </w:p>
    <w:p w14:paraId="7EE8AF27" w14:textId="77777777" w:rsidR="008C24AC" w:rsidRDefault="008C24AC">
      <w:pPr>
        <w:pStyle w:val="BodyText"/>
      </w:pPr>
    </w:p>
    <w:p w14:paraId="7EE8AF28" w14:textId="77777777" w:rsidR="008C24AC" w:rsidRDefault="008C24AC">
      <w:pPr>
        <w:pStyle w:val="BodyText"/>
      </w:pPr>
    </w:p>
    <w:p w14:paraId="7EE8AF29" w14:textId="77777777" w:rsidR="008C24AC" w:rsidRDefault="008C24AC">
      <w:pPr>
        <w:pStyle w:val="BodyText"/>
        <w:spacing w:before="8"/>
        <w:rPr>
          <w:sz w:val="28"/>
        </w:rPr>
      </w:pPr>
    </w:p>
    <w:p w14:paraId="7EE8AF2A" w14:textId="77777777" w:rsidR="008C24AC" w:rsidRDefault="00B947D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495" behindDoc="1" locked="0" layoutInCell="1" allowOverlap="1" wp14:anchorId="7EE8AF46" wp14:editId="7EE8AF47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EE8AF2B" w14:textId="77777777" w:rsidR="008C24AC" w:rsidRDefault="008C24AC">
      <w:pPr>
        <w:pStyle w:val="BodyText"/>
      </w:pPr>
    </w:p>
    <w:p w14:paraId="7EE8AF2C" w14:textId="77777777" w:rsidR="008C24AC" w:rsidRDefault="008C24AC">
      <w:pPr>
        <w:pStyle w:val="BodyText"/>
      </w:pPr>
    </w:p>
    <w:p w14:paraId="7EE8AF2D" w14:textId="77777777" w:rsidR="008C24AC" w:rsidRDefault="008C24AC">
      <w:pPr>
        <w:pStyle w:val="BodyText"/>
      </w:pPr>
    </w:p>
    <w:p w14:paraId="7EE8AF2E" w14:textId="77777777" w:rsidR="008C24AC" w:rsidRDefault="008C24AC">
      <w:pPr>
        <w:pStyle w:val="BodyText"/>
      </w:pPr>
    </w:p>
    <w:p w14:paraId="7EE8AF2F" w14:textId="77777777" w:rsidR="008C24AC" w:rsidRDefault="008C24A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8C24AC" w14:paraId="7EE8AF33" w14:textId="77777777">
        <w:trPr>
          <w:trHeight w:val="440"/>
        </w:trPr>
        <w:tc>
          <w:tcPr>
            <w:tcW w:w="2667" w:type="dxa"/>
          </w:tcPr>
          <w:p w14:paraId="7EE8AF30" w14:textId="77777777" w:rsidR="008C24AC" w:rsidRDefault="00B947D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EE8AF31" w14:textId="77777777" w:rsidR="008C24AC" w:rsidRDefault="00B947DF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EE8AF32" w14:textId="77777777" w:rsidR="008C24AC" w:rsidRDefault="00B947D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EE8AF34" w14:textId="77777777" w:rsidR="008C24AC" w:rsidRDefault="008C24AC">
      <w:pPr>
        <w:pStyle w:val="BodyText"/>
      </w:pPr>
    </w:p>
    <w:p w14:paraId="7EE8AF35" w14:textId="77777777" w:rsidR="008C24AC" w:rsidRDefault="008C24AC">
      <w:pPr>
        <w:pStyle w:val="BodyText"/>
      </w:pPr>
    </w:p>
    <w:p w14:paraId="7EE8AF36" w14:textId="77777777" w:rsidR="008C24AC" w:rsidRDefault="008C24A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8C24AC" w14:paraId="7EE8AF39" w14:textId="77777777">
        <w:trPr>
          <w:trHeight w:val="238"/>
        </w:trPr>
        <w:tc>
          <w:tcPr>
            <w:tcW w:w="1889" w:type="dxa"/>
          </w:tcPr>
          <w:p w14:paraId="7EE8AF37" w14:textId="77777777" w:rsidR="008C24AC" w:rsidRDefault="00B947D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7EE8AF38" w14:textId="77777777" w:rsidR="008C24AC" w:rsidRDefault="00B947DF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7EE8AF3A" w14:textId="77777777" w:rsidR="008C24AC" w:rsidRDefault="008C24AC">
      <w:pPr>
        <w:pStyle w:val="BodyText"/>
      </w:pPr>
    </w:p>
    <w:p w14:paraId="7EE8AF3B" w14:textId="77777777" w:rsidR="008C24AC" w:rsidRDefault="008C24A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8C24AC" w14:paraId="7EE8AF3E" w14:textId="77777777">
        <w:trPr>
          <w:trHeight w:val="200"/>
        </w:trPr>
        <w:tc>
          <w:tcPr>
            <w:tcW w:w="1930" w:type="dxa"/>
          </w:tcPr>
          <w:p w14:paraId="7EE8AF3C" w14:textId="77777777" w:rsidR="008C24AC" w:rsidRDefault="00B947DF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EE8AF3D" w14:textId="77777777" w:rsidR="008C24AC" w:rsidRDefault="00B947DF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EE8AF3F" w14:textId="77777777" w:rsidR="00000000" w:rsidRDefault="00B947DF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4AC"/>
    <w:rsid w:val="008C24AC"/>
    <w:rsid w:val="00B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EE8AEF7"/>
  <w15:docId w15:val="{59B49E2D-43DE-490B-A6AF-599A300F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8B8BD-5A2A-4AA1-88BC-9713BF7D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FF305-8426-42D2-8ED2-06F0CAEE67E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169D31-832A-41B9-9C5F-61A2D8540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2021-05-28T18:51:00Z</dcterms:created>
  <dcterms:modified xsi:type="dcterms:W3CDTF">2021-07-02T20:56:00Z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